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AA224F" w14:textId="14C35E96" w:rsidR="00811753" w:rsidRPr="004156E6" w:rsidRDefault="00376D20" w:rsidP="00811753">
      <w:pPr>
        <w:pStyle w:val="Subtitle"/>
        <w:jc w:val="center"/>
        <w:rPr>
          <w:rFonts w:cstheme="majorHAnsi"/>
          <w:i w:val="0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pict w14:anchorId="17683B9B">
          <v:group id="Group 48" o:spid="_x0000_s1043" style="position:absolute;left:0;text-align:left;margin-left:-36.6pt;margin-top:-56.4pt;width:540.75pt;height:787.2pt;z-index:-251654144;mso-position-horizontal-relative:margin" coordsize="8820,14097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">
            <v:group id="Group 50" o:spid="_x0000_s1044" style="position:absolute;width:1905;height:1920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4" o:spid="_x0000_s1045" type="#_x0000_t75" alt="CRNRC057" style="position:absolute;left:-7;top:7;width:1920;height:1905;rotation:-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">
                <v:imagedata r:id="rId8" o:title="CRNRC057"/>
              </v:shape>
              <v:shape id="Picture 65" o:spid="_x0000_s1046" type="#_x0000_t75" alt="CRNRC047" style="position:absolute;left:388;top:454;width:870;height:855;rotation:-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">
                <v:imagedata r:id="rId9" o:title="CRNRC047"/>
              </v:shape>
            </v:group>
            <v:shape id="Picture 51" o:spid="_x0000_s1047" type="#_x0000_t75" alt="J0105250" style="position:absolute;left:1880;top:126;width:4860;height:19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">
              <v:imagedata r:id="rId10" o:title="J0105250"/>
            </v:shape>
            <v:group id="Group 52" o:spid="_x0000_s1048" style="position:absolute;left:6907;width:1905;height:1920;rotation:90" coordorigin="6907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">
              <v:shape id="Picture 62" o:spid="_x0000_s1049" type="#_x0000_t75" alt="CRNRC057" style="position:absolute;left:6900;top:7;width:1920;height:1905;rotation:-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">
                <v:imagedata r:id="rId11" o:title="CRNRC057"/>
              </v:shape>
              <v:shape id="Picture 63" o:spid="_x0000_s1050" type="#_x0000_t75" alt="CRNRC047" style="position:absolute;left:7295;top:454;width:870;height:855;rotation:-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">
                <v:imagedata r:id="rId9" o:title="CRNRC047"/>
              </v:shape>
            </v:group>
            <v:group id="Group 53" o:spid="_x0000_s1051" style="position:absolute;left:7;top:12177;width:1905;height:1920;rotation:-90" coordorigin="7,12177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">
              <v:shape id="Picture 60" o:spid="_x0000_s1052" type="#_x0000_t75" alt="CRNRC057" style="position:absolute;top:12184;width:1920;height:1905;rotation:-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">
                <v:imagedata r:id="rId11" o:title="CRNRC057"/>
              </v:shape>
              <v:shape id="Picture 61" o:spid="_x0000_s1053" type="#_x0000_t75" alt="CRNRC047" style="position:absolute;left:395;top:12631;width:870;height:855;rotation:-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">
                <v:imagedata r:id="rId9" o:title="CRNRC047"/>
              </v:shape>
            </v:group>
            <v:group id="Group 54" o:spid="_x0000_s1054" style="position:absolute;left:6914;top:12177;width:1905;height:1920;rotation:180" coordorigin="6914,12177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">
              <v:shape id="Picture 58" o:spid="_x0000_s1055" type="#_x0000_t75" alt="CRNRC057" style="position:absolute;left:6907;top:12184;width:1920;height:1905;rotation:-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">
                <v:imagedata r:id="rId8" o:title="CRNRC057"/>
              </v:shape>
              <v:shape id="Picture 59" o:spid="_x0000_s1056" type="#_x0000_t75" alt="CRNRC047" style="position:absolute;left:7302;top:12631;width:870;height:855;rotation:-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">
                <v:imagedata r:id="rId9" o:title="CRNRC047"/>
              </v:shape>
            </v:group>
            <v:shape id="Picture 55" o:spid="_x0000_s1057" type="#_x0000_t75" alt="BDRSC012" style="position:absolute;left:8540;top:1905;width:140;height:103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">
              <v:imagedata r:id="rId12" o:title="BDRSC012"/>
            </v:shape>
            <v:shape id="Picture 56" o:spid="_x0000_s1058" type="#_x0000_t75" alt="BDRSC012" style="position:absolute;left:140;top:1905;width:140;height:103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" filled="t" fillcolor="#3cc">
              <v:imagedata r:id="rId12" o:title="BDRSC012"/>
            </v:shape>
            <v:shape id="Picture 57" o:spid="_x0000_s1059" type="#_x0000_t75" alt="J0105250" style="position:absolute;left:1955;top:13731;width:4860;height:19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">
              <v:imagedata r:id="rId10" o:title="J0105250"/>
            </v:shape>
            <w10:wrap anchorx="margin"/>
          </v:group>
        </w:pict>
      </w:r>
      <w:r w:rsidR="00811753" w:rsidRPr="004156E6">
        <w:rPr>
          <w:rFonts w:cstheme="majorHAnsi"/>
          <w:i w:val="0"/>
          <w:color w:val="000000" w:themeColor="text1"/>
          <w:sz w:val="28"/>
          <w:szCs w:val="28"/>
        </w:rPr>
        <w:t>TRƯỜNG ĐẠI HỌC BÁCH KHOA HÀ NỘI</w:t>
      </w:r>
    </w:p>
    <w:p w14:paraId="2AF2F782" w14:textId="77777777" w:rsidR="00811753" w:rsidRPr="004156E6" w:rsidRDefault="00811753" w:rsidP="00811753">
      <w:pPr>
        <w:pStyle w:val="Subtitle"/>
        <w:jc w:val="center"/>
        <w:rPr>
          <w:rFonts w:cstheme="majorHAnsi"/>
          <w:i w:val="0"/>
          <w:color w:val="000000" w:themeColor="text1"/>
          <w:sz w:val="28"/>
          <w:szCs w:val="28"/>
        </w:rPr>
      </w:pPr>
      <w:r w:rsidRPr="004156E6">
        <w:rPr>
          <w:rFonts w:cstheme="majorHAnsi"/>
          <w:i w:val="0"/>
          <w:color w:val="000000" w:themeColor="text1"/>
          <w:sz w:val="28"/>
          <w:szCs w:val="28"/>
        </w:rPr>
        <w:t>VIỆN CÔNG NGHỆ THÔNG TIN VÀ TRUYỀN THÔNG</w:t>
      </w:r>
    </w:p>
    <w:p w14:paraId="460E02A7" w14:textId="77777777" w:rsidR="00811753" w:rsidRPr="004156E6" w:rsidRDefault="00811753" w:rsidP="00811753">
      <w:pPr>
        <w:spacing w:line="360" w:lineRule="auto"/>
        <w:jc w:val="center"/>
        <w:rPr>
          <w:rFonts w:asciiTheme="majorHAnsi" w:hAnsiTheme="majorHAnsi" w:cstheme="majorHAnsi"/>
          <w:noProof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  <w:lang w:eastAsia="fr-FR"/>
        </w:rPr>
        <w:drawing>
          <wp:inline distT="0" distB="0" distL="0" distR="0" wp14:anchorId="73A15271" wp14:editId="0EE49FC3">
            <wp:extent cx="1645920" cy="2377440"/>
            <wp:effectExtent l="0" t="0" r="0" b="3810"/>
            <wp:docPr id="31" name="Picture 31" descr="Ảnh có chứa văn bản, ký hiệ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Ảnh có chứa văn bản, ký hiệu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8A500" w14:textId="77777777" w:rsidR="00811753" w:rsidRPr="004156E6" w:rsidRDefault="00811753" w:rsidP="00B31A54">
      <w:pPr>
        <w:pStyle w:val="Heading4"/>
        <w:rPr>
          <w:color w:val="000000" w:themeColor="text1"/>
          <w:sz w:val="28"/>
          <w:szCs w:val="28"/>
        </w:rPr>
      </w:pPr>
      <w:r w:rsidRPr="004156E6">
        <w:rPr>
          <w:color w:val="000000" w:themeColor="text1"/>
          <w:sz w:val="28"/>
          <w:szCs w:val="28"/>
        </w:rPr>
        <w:t>BÁO CÁO</w:t>
      </w:r>
    </w:p>
    <w:p w14:paraId="6F2EACCA" w14:textId="117F446E" w:rsidR="00811753" w:rsidRPr="004156E6" w:rsidRDefault="00811753" w:rsidP="00B31A54">
      <w:pPr>
        <w:pStyle w:val="Heading4"/>
        <w:rPr>
          <w:color w:val="000000" w:themeColor="text1"/>
          <w:sz w:val="28"/>
          <w:szCs w:val="28"/>
          <w:lang w:val="en-US"/>
        </w:rPr>
      </w:pPr>
      <w:r w:rsidRPr="004156E6">
        <w:rPr>
          <w:color w:val="000000" w:themeColor="text1"/>
          <w:sz w:val="28"/>
          <w:szCs w:val="28"/>
          <w:lang w:val="en-US"/>
        </w:rPr>
        <w:t>PROJECT II</w:t>
      </w:r>
    </w:p>
    <w:p w14:paraId="6CA7BFA2" w14:textId="470EBAA3" w:rsidR="00811753" w:rsidRPr="004156E6" w:rsidRDefault="00580984" w:rsidP="00580984">
      <w:pPr>
        <w:pStyle w:val="NormalWeb"/>
        <w:spacing w:before="0" w:beforeAutospacing="0" w:after="0" w:afterAutospacing="0"/>
        <w:ind w:firstLine="720"/>
        <w:jc w:val="center"/>
        <w:rPr>
          <w:rFonts w:asciiTheme="majorHAnsi" w:hAnsiTheme="majorHAnsi" w:cstheme="majorHAnsi"/>
          <w:noProof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i/>
          <w:iCs/>
          <w:noProof/>
          <w:color w:val="000000" w:themeColor="text1"/>
          <w:sz w:val="28"/>
          <w:szCs w:val="28"/>
          <w:lang w:val="en-US"/>
        </w:rPr>
        <w:t>Xây dựng website quản lý tour du lịch</w:t>
      </w:r>
    </w:p>
    <w:p w14:paraId="7A6FAC99" w14:textId="77777777" w:rsidR="00811753" w:rsidRPr="004156E6" w:rsidRDefault="00811753" w:rsidP="00811753">
      <w:pPr>
        <w:spacing w:after="0" w:line="360" w:lineRule="auto"/>
        <w:rPr>
          <w:rFonts w:asciiTheme="majorHAnsi" w:hAnsiTheme="majorHAnsi" w:cstheme="majorHAnsi"/>
          <w:noProof/>
          <w:color w:val="000000" w:themeColor="text1"/>
          <w:sz w:val="28"/>
          <w:szCs w:val="28"/>
        </w:rPr>
      </w:pPr>
    </w:p>
    <w:p w14:paraId="33DC5818" w14:textId="77777777" w:rsidR="00811753" w:rsidRPr="004156E6" w:rsidRDefault="00811753" w:rsidP="00B31A54">
      <w:pPr>
        <w:spacing w:after="0" w:line="360" w:lineRule="auto"/>
        <w:ind w:left="0" w:firstLine="0"/>
        <w:rPr>
          <w:rFonts w:asciiTheme="majorHAnsi" w:hAnsiTheme="majorHAnsi" w:cstheme="majorHAnsi"/>
          <w:noProof/>
          <w:color w:val="000000" w:themeColor="text1"/>
          <w:sz w:val="28"/>
          <w:szCs w:val="28"/>
        </w:rPr>
      </w:pPr>
    </w:p>
    <w:p w14:paraId="272C6E88" w14:textId="6703FFCB" w:rsidR="00811753" w:rsidRPr="004156E6" w:rsidRDefault="00811753" w:rsidP="00811753">
      <w:pPr>
        <w:spacing w:after="0" w:line="360" w:lineRule="auto"/>
        <w:rPr>
          <w:rFonts w:asciiTheme="majorHAnsi" w:hAnsiTheme="majorHAnsi" w:cstheme="majorHAnsi"/>
          <w:noProof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t xml:space="preserve">Giảng viên hướng dẫn: </w:t>
      </w:r>
      <w:r w:rsidR="00141DD5">
        <w:rPr>
          <w:rFonts w:asciiTheme="majorHAnsi" w:hAnsiTheme="majorHAnsi" w:cstheme="majorHAnsi"/>
          <w:noProof/>
          <w:color w:val="000000" w:themeColor="text1"/>
          <w:sz w:val="28"/>
          <w:szCs w:val="28"/>
          <w:lang w:val="en-US"/>
        </w:rPr>
        <w:t xml:space="preserve">ThS. </w:t>
      </w:r>
      <w:r w:rsidR="0076050E"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  <w:lang w:val="en-US"/>
        </w:rPr>
        <w:t>Phạm Thị Phương Giang</w:t>
      </w:r>
    </w:p>
    <w:p w14:paraId="6E991AC4" w14:textId="77777777" w:rsidR="00811753" w:rsidRPr="004156E6" w:rsidRDefault="00811753" w:rsidP="00811753">
      <w:pPr>
        <w:spacing w:after="0" w:line="360" w:lineRule="auto"/>
        <w:rPr>
          <w:rFonts w:asciiTheme="majorHAnsi" w:hAnsiTheme="majorHAnsi" w:cstheme="majorHAnsi"/>
          <w:noProof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  <w:lang w:val="en-US"/>
        </w:rPr>
        <w:t>S</w:t>
      </w: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t>inh viên thực hiện:</w:t>
      </w: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  <w:lang w:val="en-US"/>
        </w:rPr>
        <w:t xml:space="preserve"> Lại Văn Hoàn</w:t>
      </w:r>
    </w:p>
    <w:p w14:paraId="02A4B65C" w14:textId="77777777" w:rsidR="00811753" w:rsidRPr="004156E6" w:rsidRDefault="00811753" w:rsidP="00811753">
      <w:pPr>
        <w:spacing w:line="360" w:lineRule="auto"/>
        <w:rPr>
          <w:rFonts w:asciiTheme="majorHAnsi" w:hAnsiTheme="majorHAnsi" w:cstheme="majorHAnsi"/>
          <w:iCs/>
          <w:noProof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iCs/>
          <w:noProof/>
          <w:color w:val="000000" w:themeColor="text1"/>
          <w:sz w:val="28"/>
          <w:szCs w:val="28"/>
          <w:lang w:val="en-US"/>
        </w:rPr>
        <w:t>MSSV: 20187167</w:t>
      </w:r>
    </w:p>
    <w:p w14:paraId="03F4A34B" w14:textId="77777777" w:rsidR="00811753" w:rsidRPr="004156E6" w:rsidRDefault="00811753" w:rsidP="00811753">
      <w:pPr>
        <w:spacing w:line="360" w:lineRule="auto"/>
        <w:rPr>
          <w:rFonts w:asciiTheme="majorHAnsi" w:hAnsiTheme="majorHAnsi" w:cstheme="majorHAnsi"/>
          <w:iCs/>
          <w:noProof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iCs/>
          <w:noProof/>
          <w:color w:val="000000" w:themeColor="text1"/>
          <w:sz w:val="28"/>
          <w:szCs w:val="28"/>
          <w:lang w:val="en-US"/>
        </w:rPr>
        <w:t>Số điện thoại: 0398203369</w:t>
      </w:r>
    </w:p>
    <w:p w14:paraId="5B292CBE" w14:textId="77777777" w:rsidR="00811753" w:rsidRPr="004156E6" w:rsidRDefault="00811753" w:rsidP="00811753">
      <w:pPr>
        <w:spacing w:line="360" w:lineRule="auto"/>
        <w:rPr>
          <w:rFonts w:asciiTheme="majorHAnsi" w:hAnsiTheme="majorHAnsi" w:cstheme="majorHAnsi"/>
          <w:iCs/>
          <w:noProof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iCs/>
          <w:noProof/>
          <w:color w:val="000000" w:themeColor="text1"/>
          <w:sz w:val="28"/>
          <w:szCs w:val="28"/>
          <w:lang w:val="en-US"/>
        </w:rPr>
        <w:t>Email: hoan.lv187167@sis.hust.edu.vn</w:t>
      </w:r>
    </w:p>
    <w:p w14:paraId="55A66435" w14:textId="77777777" w:rsidR="00811753" w:rsidRPr="004156E6" w:rsidRDefault="00811753" w:rsidP="00811753">
      <w:pPr>
        <w:spacing w:line="360" w:lineRule="auto"/>
        <w:rPr>
          <w:rFonts w:asciiTheme="majorHAnsi" w:hAnsiTheme="majorHAnsi" w:cstheme="majorHAnsi"/>
          <w:iCs/>
          <w:noProof/>
          <w:color w:val="000000" w:themeColor="text1"/>
          <w:sz w:val="28"/>
          <w:szCs w:val="28"/>
        </w:rPr>
      </w:pPr>
    </w:p>
    <w:p w14:paraId="6B5F2516" w14:textId="77777777" w:rsidR="00811753" w:rsidRPr="004156E6" w:rsidRDefault="00811753" w:rsidP="00811753">
      <w:pPr>
        <w:spacing w:line="360" w:lineRule="auto"/>
        <w:rPr>
          <w:rFonts w:asciiTheme="majorHAnsi" w:hAnsiTheme="majorHAnsi" w:cstheme="majorHAnsi"/>
          <w:iCs/>
          <w:noProof/>
          <w:color w:val="000000" w:themeColor="text1"/>
          <w:sz w:val="28"/>
          <w:szCs w:val="28"/>
        </w:rPr>
      </w:pPr>
    </w:p>
    <w:p w14:paraId="3C1EA30C" w14:textId="4DAE9A50" w:rsidR="00811753" w:rsidRPr="004156E6" w:rsidRDefault="00811753" w:rsidP="00811753">
      <w:pPr>
        <w:spacing w:line="360" w:lineRule="auto"/>
        <w:rPr>
          <w:rFonts w:asciiTheme="majorHAnsi" w:hAnsiTheme="majorHAnsi" w:cstheme="majorHAnsi"/>
          <w:i/>
          <w:noProof/>
          <w:color w:val="000000" w:themeColor="text1"/>
          <w:sz w:val="28"/>
          <w:szCs w:val="28"/>
        </w:rPr>
      </w:pPr>
    </w:p>
    <w:p w14:paraId="3E62C4DB" w14:textId="77777777" w:rsidR="00B31A54" w:rsidRPr="004156E6" w:rsidRDefault="00B31A54" w:rsidP="00811753">
      <w:pPr>
        <w:spacing w:line="360" w:lineRule="auto"/>
        <w:rPr>
          <w:rFonts w:asciiTheme="majorHAnsi" w:hAnsiTheme="majorHAnsi" w:cstheme="majorHAnsi"/>
          <w:i/>
          <w:noProof/>
          <w:color w:val="000000" w:themeColor="text1"/>
          <w:sz w:val="28"/>
          <w:szCs w:val="28"/>
        </w:rPr>
      </w:pPr>
    </w:p>
    <w:p w14:paraId="7E61C61E" w14:textId="77777777" w:rsidR="00811753" w:rsidRPr="004156E6" w:rsidRDefault="00811753" w:rsidP="00811753">
      <w:pPr>
        <w:spacing w:line="360" w:lineRule="auto"/>
        <w:jc w:val="center"/>
        <w:rPr>
          <w:rFonts w:asciiTheme="majorHAnsi" w:hAnsiTheme="majorHAnsi" w:cstheme="majorHAnsi"/>
          <w:i/>
          <w:noProof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i/>
          <w:noProof/>
          <w:color w:val="000000" w:themeColor="text1"/>
          <w:sz w:val="28"/>
          <w:szCs w:val="28"/>
        </w:rPr>
        <w:t xml:space="preserve">H à Nội, ngày </w:t>
      </w:r>
      <w:r w:rsidRPr="004156E6">
        <w:rPr>
          <w:rFonts w:asciiTheme="majorHAnsi" w:hAnsiTheme="majorHAnsi" w:cstheme="majorHAnsi"/>
          <w:i/>
          <w:noProof/>
          <w:color w:val="000000" w:themeColor="text1"/>
          <w:sz w:val="28"/>
          <w:szCs w:val="28"/>
          <w:lang w:val="en-US"/>
        </w:rPr>
        <w:t xml:space="preserve">29 </w:t>
      </w:r>
      <w:r w:rsidRPr="004156E6">
        <w:rPr>
          <w:rFonts w:asciiTheme="majorHAnsi" w:hAnsiTheme="majorHAnsi" w:cstheme="majorHAnsi"/>
          <w:i/>
          <w:noProof/>
          <w:color w:val="000000" w:themeColor="text1"/>
          <w:sz w:val="28"/>
          <w:szCs w:val="28"/>
        </w:rPr>
        <w:t xml:space="preserve">tháng </w:t>
      </w:r>
      <w:r w:rsidRPr="004156E6">
        <w:rPr>
          <w:rFonts w:asciiTheme="majorHAnsi" w:hAnsiTheme="majorHAnsi" w:cstheme="majorHAnsi"/>
          <w:i/>
          <w:noProof/>
          <w:color w:val="000000" w:themeColor="text1"/>
          <w:sz w:val="28"/>
          <w:szCs w:val="28"/>
          <w:lang w:val="en-US"/>
        </w:rPr>
        <w:t>12</w:t>
      </w:r>
      <w:r w:rsidRPr="004156E6">
        <w:rPr>
          <w:rFonts w:asciiTheme="majorHAnsi" w:hAnsiTheme="majorHAnsi" w:cstheme="majorHAnsi"/>
          <w:i/>
          <w:noProof/>
          <w:color w:val="000000" w:themeColor="text1"/>
          <w:sz w:val="28"/>
          <w:szCs w:val="28"/>
        </w:rPr>
        <w:t xml:space="preserve"> năm 2021</w:t>
      </w:r>
    </w:p>
    <w:p w14:paraId="07FA6709" w14:textId="77777777" w:rsidR="00811753" w:rsidRPr="004156E6" w:rsidRDefault="00811753" w:rsidP="00811753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sdt>
      <w:sdtPr>
        <w:rPr>
          <w:rFonts w:asciiTheme="majorHAnsi" w:hAnsiTheme="majorHAnsi" w:cstheme="majorHAnsi"/>
          <w:color w:val="000000" w:themeColor="text1"/>
          <w:sz w:val="28"/>
          <w:szCs w:val="28"/>
        </w:rPr>
        <w:id w:val="118763583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7A8DE69" w14:textId="77777777" w:rsidR="00B31A54" w:rsidRPr="00BC1A32" w:rsidRDefault="00B31A54" w:rsidP="00B31A54">
          <w:pPr>
            <w:ind w:left="0" w:firstLine="0"/>
            <w:jc w:val="center"/>
            <w:rPr>
              <w:rFonts w:asciiTheme="majorHAnsi" w:hAnsiTheme="majorHAnsi" w:cstheme="majorHAnsi"/>
              <w:color w:val="000000" w:themeColor="text1"/>
              <w:sz w:val="32"/>
              <w:szCs w:val="32"/>
              <w:lang w:val="en-US"/>
            </w:rPr>
          </w:pPr>
          <w:r w:rsidRPr="00BC1A32">
            <w:rPr>
              <w:rFonts w:asciiTheme="majorHAnsi" w:hAnsiTheme="majorHAnsi" w:cstheme="majorHAnsi"/>
              <w:color w:val="000000" w:themeColor="text1"/>
              <w:sz w:val="32"/>
              <w:szCs w:val="32"/>
              <w:lang w:val="en-US"/>
            </w:rPr>
            <w:t>MỤC LỤC</w:t>
          </w:r>
        </w:p>
        <w:p w14:paraId="2FEB6334" w14:textId="480E2644" w:rsidR="00BC1A32" w:rsidRPr="00BC1A32" w:rsidRDefault="0051427B">
          <w:pPr>
            <w:pStyle w:val="TOC1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r w:rsidRPr="00BC1A32">
            <w:rPr>
              <w:rFonts w:asciiTheme="majorHAnsi" w:hAnsiTheme="majorHAnsi" w:cstheme="majorHAnsi"/>
              <w:color w:val="000000" w:themeColor="text1"/>
              <w:sz w:val="28"/>
              <w:szCs w:val="28"/>
            </w:rPr>
            <w:fldChar w:fldCharType="begin"/>
          </w:r>
          <w:r w:rsidRPr="00BC1A32">
            <w:rPr>
              <w:rFonts w:asciiTheme="majorHAnsi" w:hAnsiTheme="majorHAnsi" w:cstheme="majorHAnsi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BC1A32">
            <w:rPr>
              <w:rFonts w:asciiTheme="majorHAnsi" w:hAnsiTheme="majorHAnsi" w:cstheme="majorHAnsi"/>
              <w:color w:val="000000" w:themeColor="text1"/>
              <w:sz w:val="28"/>
              <w:szCs w:val="28"/>
            </w:rPr>
            <w:fldChar w:fldCharType="separate"/>
          </w:r>
          <w:hyperlink w:anchor="_Toc107611450" w:history="1">
            <w:r w:rsidR="00BC1A32"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CHƯƠNG I. GIỚI THIỆU ĐỀ TÀI VÀ NHIỆM VỤ CỤ THỂ</w:t>
            </w:r>
            <w:r w:rsidR="00BC1A32"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="00BC1A32"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="00BC1A32"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_Toc107611450 \h </w:instrText>
            </w:r>
            <w:r w:rsidR="00BC1A32"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="00BC1A32"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="00BC1A32"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5</w:t>
            </w:r>
            <w:r w:rsidR="00BC1A32"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498506" w14:textId="35D9A435" w:rsidR="00BC1A32" w:rsidRPr="00BC1A32" w:rsidRDefault="00BC1A32">
          <w:pPr>
            <w:pStyle w:val="TOC2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51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fr-FR"/>
              </w:rPr>
              <w:t xml:space="preserve">I.1. 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Đặt vấn đề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_Toc107611451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5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812DCB" w14:textId="0E560B5D" w:rsidR="00BC1A32" w:rsidRPr="00BC1A32" w:rsidRDefault="00BC1A32">
          <w:pPr>
            <w:pStyle w:val="TOC2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52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fr-FR"/>
              </w:rPr>
              <w:t>I.2.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Các kịch bản sử dụng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_Toc107611452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5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C68CE7" w14:textId="0DBD066D" w:rsidR="00BC1A32" w:rsidRPr="00BC1A32" w:rsidRDefault="00BC1A32">
          <w:pPr>
            <w:pStyle w:val="TOC2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53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fr-FR"/>
              </w:rPr>
              <w:t>I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.3. Yêu cầu cần đạt được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_Toc107611453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5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1850AF" w14:textId="361B0E5C" w:rsidR="00BC1A32" w:rsidRPr="00BC1A32" w:rsidRDefault="00BC1A32">
          <w:pPr>
            <w:pStyle w:val="TOC2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54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I.4 Các tác nhân sử dụng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_Toc107611454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6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DC3074" w14:textId="143F3D9D" w:rsidR="00BC1A32" w:rsidRPr="00BC1A32" w:rsidRDefault="00BC1A32">
          <w:pPr>
            <w:pStyle w:val="TOC1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55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CHƯƠNG II. TÓM TẮT VỀ CƠ SỞ LÝ THUYẾT VÀ CÔNG NGHỆ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_Toc107611455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7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3B94AD" w14:textId="712EE036" w:rsidR="00BC1A32" w:rsidRPr="00BC1A32" w:rsidRDefault="00BC1A32">
          <w:pPr>
            <w:pStyle w:val="TOC2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56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fr-FR"/>
              </w:rPr>
              <w:t xml:space="preserve">II.1. 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Cơ sở lý thuyết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_Toc107611456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7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39614" w14:textId="301CA8D2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57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fr-FR"/>
              </w:rPr>
              <w:t xml:space="preserve">1.1. 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Cơ sở lý thuyết về phân tích thiết kế hệ thống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_Toc107611457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7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613FF3" w14:textId="429EE41C" w:rsidR="00BC1A32" w:rsidRPr="00BC1A32" w:rsidRDefault="00BC1A32">
          <w:pPr>
            <w:pStyle w:val="TOC1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58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Chương III. PHÂN TÍCH VÀ THIẾT KẾ HỆ THỐNG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_Toc107611458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9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DF4072" w14:textId="183C66F7" w:rsidR="00BC1A32" w:rsidRPr="00BC1A32" w:rsidRDefault="00BC1A32">
          <w:pPr>
            <w:pStyle w:val="TOC2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59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III.1. Xây dựng sơ đồ UC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_Toc107611459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9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B80FDC" w14:textId="03D88E46" w:rsidR="00BC1A32" w:rsidRPr="00BC1A32" w:rsidRDefault="00BC1A32">
          <w:pPr>
            <w:pStyle w:val="TOC2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60" w:history="1">
            <w:r w:rsidRPr="00BC1A32">
              <w:rPr>
                <w:rStyle w:val="Hyperlink"/>
                <w:rFonts w:asciiTheme="majorHAnsi" w:hAnsiTheme="majorHAnsi" w:cstheme="majorHAnsi"/>
                <w:b/>
                <w:bCs/>
                <w:noProof/>
                <w:sz w:val="28"/>
                <w:szCs w:val="28"/>
                <w:lang w:val="en-US"/>
              </w:rPr>
              <w:t>III.2. Đặc tả use case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_Toc107611460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9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453879" w14:textId="05734AAD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61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2.1. Đặc tả use case “ Đăng ký tour”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_Toc107611461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9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9453B9" w14:textId="67349F91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62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2.2. Đặc tả use case “Tìm kiếm”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_Toc107611462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10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5CAAEA" w14:textId="0317A4A2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63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2.3. Đặc tả use case “ Tạo phiếu đăng ký tour”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_Toc107611463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11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158A27" w14:textId="09747297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64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2.4. Đặc tả use case “Đăng nhập”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_Toc107611464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11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61EE62" w14:textId="60D0988F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65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2.5. Đặc tả use case “Quản lý thông tin khách hàng”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_Toc107611465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12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02F4F3" w14:textId="6C21D543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66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2.6. Đặc tả use case “Tư vấn khách hàng”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_Toc107611466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13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7BF5D4" w14:textId="703D43B1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67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2.7. Đặc tả use case “ Quản lý nhân viên”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_Toc107611467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13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92A0E7" w14:textId="3423EAC0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68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2.8. Đặc tả use case “ Quản lý Tour”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_Toc107611468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15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33A46C" w14:textId="30CDDF50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69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2.9. Đặc tả use case “ Đăng ký”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_Toc107611469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16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37894B" w14:textId="65B428DB" w:rsidR="00BC1A32" w:rsidRPr="00BC1A32" w:rsidRDefault="00BC1A32">
          <w:pPr>
            <w:pStyle w:val="TOC2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70" w:history="1">
            <w:r w:rsidRPr="00BC1A32">
              <w:rPr>
                <w:rStyle w:val="Hyperlink"/>
                <w:rFonts w:asciiTheme="majorHAnsi" w:hAnsiTheme="majorHAnsi" w:cstheme="majorHAnsi"/>
                <w:b/>
                <w:bCs/>
                <w:noProof/>
                <w:sz w:val="28"/>
                <w:szCs w:val="28"/>
              </w:rPr>
              <w:t>III.</w:t>
            </w:r>
            <w:r w:rsidRPr="00BC1A32">
              <w:rPr>
                <w:rStyle w:val="Hyperlink"/>
                <w:rFonts w:asciiTheme="majorHAnsi" w:hAnsiTheme="majorHAnsi" w:cstheme="majorHAnsi"/>
                <w:b/>
                <w:bCs/>
                <w:noProof/>
                <w:sz w:val="28"/>
                <w:szCs w:val="28"/>
                <w:lang w:val="en-US"/>
              </w:rPr>
              <w:t>3</w:t>
            </w:r>
            <w:r w:rsidRPr="00BC1A32">
              <w:rPr>
                <w:rStyle w:val="Hyperlink"/>
                <w:rFonts w:asciiTheme="majorHAnsi" w:hAnsiTheme="majorHAnsi" w:cstheme="majorHAnsi"/>
                <w:b/>
                <w:bCs/>
                <w:noProof/>
                <w:sz w:val="28"/>
                <w:szCs w:val="28"/>
              </w:rPr>
              <w:t>. Xây dựng sơ đồ hoạt động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_Toc107611470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16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9AD5B8" w14:textId="510A5471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71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 xml:space="preserve">3.1  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Biểu đồ hoạt động “đăng ký”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_Toc107611471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16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05B4A9" w14:textId="7329BC26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72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 xml:space="preserve">3.2. 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Biểu đồ hoạt động “đăng nhập”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_Toc107611472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18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F06F70" w14:textId="63D0A9C4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73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 xml:space="preserve">3.3. 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Biểu đồ hoạt động “ tìm kiếm”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_Toc107611473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19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F0224C" w14:textId="7DABF048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74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 xml:space="preserve">3.4. 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Biểu đồ hoạt động “ thêm tour mới”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_Toc107611474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19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60908E" w14:textId="14727DFE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75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 xml:space="preserve">3.5. 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Biểu đồ hoạt động “sửa thông tin tour”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_Toc107611475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20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967459" w14:textId="614CFB6D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76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 xml:space="preserve">3.6. 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 xml:space="preserve">Biểu đồ hoạt động 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“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khách hàng xem tour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_Toc107611476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21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FA4F3B" w14:textId="39E49D85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77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 xml:space="preserve">3.7. 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 xml:space="preserve">Biểu đồ hoạt động 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“Đăng ký tour du lịch”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_Toc107611477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22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BE3632" w14:textId="5C28F683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78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 xml:space="preserve">3.8. 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 xml:space="preserve">Biểu đồ hoạt động 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“Tạo phiếu đăng ký”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_Toc107611478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23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31D2A4" w14:textId="5282C1FE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79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 xml:space="preserve">3.9. 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 xml:space="preserve">Biểu đồ hoạt động 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“Tư vấn khách hàng 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_Toc107611479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23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6A9314" w14:textId="476D1663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80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 xml:space="preserve">3.10. 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 xml:space="preserve">Biểu đồ hoạt động 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“Quản lý nhân viên 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_Toc107611480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24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993444" w14:textId="32AD8FC6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81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 xml:space="preserve">3.11. 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 xml:space="preserve">Biểu đồ hoạt động 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“Quản lý thông tin khách hàng”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_Toc107611481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25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76F1EA" w14:textId="1D6C1CD7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82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3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.1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2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. Biểu đồ hoạt động “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Thống kê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_Toc107611482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26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2B7659" w14:textId="47BF8E4F" w:rsidR="00BC1A32" w:rsidRPr="00BC1A32" w:rsidRDefault="00BC1A32">
          <w:pPr>
            <w:pStyle w:val="TOC2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83" w:history="1">
            <w:r w:rsidRPr="00BC1A32">
              <w:rPr>
                <w:rStyle w:val="Hyperlink"/>
                <w:rFonts w:asciiTheme="majorHAnsi" w:hAnsiTheme="majorHAnsi" w:cstheme="majorHAnsi"/>
                <w:b/>
                <w:bCs/>
                <w:noProof/>
                <w:sz w:val="28"/>
                <w:szCs w:val="28"/>
              </w:rPr>
              <w:t>III.</w:t>
            </w:r>
            <w:r w:rsidRPr="00BC1A32">
              <w:rPr>
                <w:rStyle w:val="Hyperlink"/>
                <w:rFonts w:asciiTheme="majorHAnsi" w:hAnsiTheme="majorHAnsi" w:cstheme="majorHAnsi"/>
                <w:b/>
                <w:bCs/>
                <w:noProof/>
                <w:sz w:val="28"/>
                <w:szCs w:val="28"/>
                <w:lang w:val="en-US"/>
              </w:rPr>
              <w:t>4</w:t>
            </w:r>
            <w:r w:rsidRPr="00BC1A32">
              <w:rPr>
                <w:rStyle w:val="Hyperlink"/>
                <w:rFonts w:asciiTheme="majorHAnsi" w:hAnsiTheme="majorHAnsi" w:cstheme="majorHAnsi"/>
                <w:b/>
                <w:bCs/>
                <w:noProof/>
                <w:sz w:val="28"/>
                <w:szCs w:val="28"/>
              </w:rPr>
              <w:t>. Xây dựng biểu đồ trình tự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_Toc107611483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26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681418" w14:textId="6F0FC954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84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4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.1.  Biểu đồ trình tự “Quản lý nhân viên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_Toc107611484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26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D79570" w14:textId="10658BDD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85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4.2.  B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iểu đồ trình tự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 xml:space="preserve"> “Tạo phiếu đăng ký tour”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_Toc107611485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30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8CD6CA" w14:textId="29B5BC5B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86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4.3.  B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iểu đồ trình tự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 xml:space="preserve"> “Q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 xml:space="preserve">uản lý 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thông tin khách hàng”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_Toc107611486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31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18A27B" w14:textId="2D2D1D88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87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4.4.  B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iểu đồ trình tự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 xml:space="preserve"> “Tư vấn khách hàng”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_Toc107611487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32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1E0AC6" w14:textId="2C07C636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88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4.5.  B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iểu đồ trình tự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 xml:space="preserve"> “Đăng ký tour”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_Toc107611488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33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9014DA" w14:textId="6EA72D33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89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4.6.  B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iểu đồ trình tự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 xml:space="preserve"> “Quản lý tour 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_Toc107611489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33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7CB2E6" w14:textId="4ECC9E60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90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4.7.  B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iểu đồ trình tự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 xml:space="preserve"> “Khách hàng xem thông tin tour 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_Toc107611490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37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E7C629" w14:textId="232DE442" w:rsidR="00BC1A32" w:rsidRPr="00BC1A32" w:rsidRDefault="00BC1A32">
          <w:pPr>
            <w:pStyle w:val="TOC2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91" w:history="1">
            <w:r w:rsidRPr="00BC1A32">
              <w:rPr>
                <w:rStyle w:val="Hyperlink"/>
                <w:rFonts w:asciiTheme="majorHAnsi" w:hAnsiTheme="majorHAnsi" w:cstheme="majorHAnsi"/>
                <w:b/>
                <w:bCs/>
                <w:noProof/>
                <w:sz w:val="28"/>
                <w:szCs w:val="28"/>
              </w:rPr>
              <w:t>III.</w:t>
            </w:r>
            <w:r w:rsidRPr="00BC1A32">
              <w:rPr>
                <w:rStyle w:val="Hyperlink"/>
                <w:rFonts w:asciiTheme="majorHAnsi" w:hAnsiTheme="majorHAnsi" w:cstheme="majorHAnsi"/>
                <w:b/>
                <w:bCs/>
                <w:noProof/>
                <w:sz w:val="28"/>
                <w:szCs w:val="28"/>
                <w:lang w:val="en-US"/>
              </w:rPr>
              <w:t>5</w:t>
            </w:r>
            <w:r w:rsidRPr="00BC1A32">
              <w:rPr>
                <w:rStyle w:val="Hyperlink"/>
                <w:rFonts w:asciiTheme="majorHAnsi" w:hAnsiTheme="majorHAnsi" w:cstheme="majorHAnsi"/>
                <w:b/>
                <w:bCs/>
                <w:noProof/>
                <w:sz w:val="28"/>
                <w:szCs w:val="28"/>
              </w:rPr>
              <w:t>. Xây dựng sơ đồ cộng tác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_Toc107611491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37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A9CF40" w14:textId="54C48E4C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92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5.1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 xml:space="preserve">. 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 xml:space="preserve">Biểu 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đồ cộng tác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 xml:space="preserve"> “xem thông tin tour của khách hàng”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_Toc107611492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37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809CDC" w14:textId="0667FFFD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93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5.2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 xml:space="preserve">. 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Biểu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 xml:space="preserve"> đồ cộng tác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 xml:space="preserve"> “Khách hàng đăng ký tour”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_Toc107611493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38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0E7481" w14:textId="69D62F66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94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5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.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3. Biểu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 xml:space="preserve"> đồ cộng tác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 xml:space="preserve"> “Tìm kiếm”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_Toc107611494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39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98737B" w14:textId="7C4A4F43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95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5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.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 xml:space="preserve">6. Biểu 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đồ cộng tác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 xml:space="preserve"> “Tư vấn khách hàng”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_Toc107611495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40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932C85" w14:textId="54F5188A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96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5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.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7. Biểu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 xml:space="preserve"> đồ cộng tác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 xml:space="preserve"> “ Quản lý tour”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_Toc107611496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41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1FC773" w14:textId="40B8BC01" w:rsidR="00BC1A32" w:rsidRPr="00BC1A32" w:rsidRDefault="00BC1A32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97" w:history="1"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>5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.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 xml:space="preserve">8. Biểu 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đồ cộng tác</w:t>
            </w:r>
            <w:r w:rsidRPr="00BC1A32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  <w:lang w:val="en-US"/>
              </w:rPr>
              <w:t xml:space="preserve"> “ Quản lý nhân viên”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_Toc107611497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42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337E84" w14:textId="3255E612" w:rsidR="00BC1A32" w:rsidRPr="00BC1A32" w:rsidRDefault="00BC1A32">
          <w:pPr>
            <w:pStyle w:val="TOC2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eastAsia="vi-VN"/>
            </w:rPr>
          </w:pPr>
          <w:hyperlink w:anchor="_Toc107611498" w:history="1">
            <w:r w:rsidRPr="00BC1A32">
              <w:rPr>
                <w:rStyle w:val="Hyperlink"/>
                <w:rFonts w:asciiTheme="majorHAnsi" w:hAnsiTheme="majorHAnsi" w:cstheme="majorHAnsi"/>
                <w:b/>
                <w:bCs/>
                <w:noProof/>
                <w:sz w:val="28"/>
                <w:szCs w:val="28"/>
              </w:rPr>
              <w:t>III</w:t>
            </w:r>
            <w:r w:rsidRPr="00BC1A32">
              <w:rPr>
                <w:rStyle w:val="Hyperlink"/>
                <w:rFonts w:asciiTheme="majorHAnsi" w:hAnsiTheme="majorHAnsi" w:cstheme="majorHAnsi"/>
                <w:b/>
                <w:bCs/>
                <w:noProof/>
                <w:sz w:val="28"/>
                <w:szCs w:val="28"/>
                <w:lang w:val="en-US"/>
              </w:rPr>
              <w:t>.6. Sơ đồ cơ sở dữ liệu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_Toc107611498 \h </w:instrTex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42</w:t>
            </w:r>
            <w:r w:rsidRPr="00BC1A32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F575A" w14:textId="43894B9F" w:rsidR="0051427B" w:rsidRPr="004156E6" w:rsidRDefault="0051427B">
          <w:pPr>
            <w:rPr>
              <w:rFonts w:asciiTheme="majorHAnsi" w:hAnsiTheme="majorHAnsi" w:cstheme="majorHAnsi"/>
              <w:color w:val="000000" w:themeColor="text1"/>
              <w:sz w:val="28"/>
              <w:szCs w:val="28"/>
            </w:rPr>
          </w:pPr>
          <w:r w:rsidRPr="00BC1A32">
            <w:rPr>
              <w:rFonts w:asciiTheme="majorHAnsi" w:hAnsiTheme="majorHAnsi" w:cstheme="majorHAnsi"/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63EA6927" w14:textId="36C0BBE5" w:rsidR="00013673" w:rsidRPr="004156E6" w:rsidRDefault="0051427B" w:rsidP="0051427B">
      <w:pPr>
        <w:ind w:left="0" w:firstLine="0"/>
        <w:jc w:val="center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br w:type="page"/>
      </w:r>
      <w:r w:rsidR="00013673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lastRenderedPageBreak/>
        <w:t>LỜI NÓI ĐẦU</w:t>
      </w:r>
    </w:p>
    <w:p w14:paraId="128ECB18" w14:textId="33023514" w:rsidR="00173183" w:rsidRPr="004156E6" w:rsidRDefault="00013673" w:rsidP="00A6784E">
      <w:pPr>
        <w:ind w:left="0" w:firstLine="567"/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khoa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học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đang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mạnh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ứng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lĩnh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xu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hướng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cảu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phương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truyển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báo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đài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radio,…</w:t>
      </w:r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việc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internet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ngày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phổ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biến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Truy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internet,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chúng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khổng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lồ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phục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vụ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mọi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nhu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tìm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hiểu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trên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khắp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thế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giới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bằng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một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cú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nhấp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chuột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thức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nhu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tìm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hiểu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tin,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giải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trí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của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xã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hội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, là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sự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ra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đời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của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hàng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loạt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website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cho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các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mục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đích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thương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mại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,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giải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trí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, tin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tức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...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Để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đáp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ứng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một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phần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proofErr w:type="gram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giải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trí</w:t>
      </w:r>
      <w:proofErr w:type="spellEnd"/>
      <w:proofErr w:type="gram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cho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cuộc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sống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bận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rộn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thì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website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giới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thiệu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và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quản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lý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tour du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lịch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ra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đời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giải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quyết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các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vấn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đề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quản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lý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cho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các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nhà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cung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cấp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dịch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vụ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,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vấn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đề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tiện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lợi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nhanh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chóng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cho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người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tìm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kiếm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dịch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vụ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du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lịch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. Do </w:t>
      </w:r>
      <w:proofErr w:type="spellStart"/>
      <w:proofErr w:type="gram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đó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, 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em</w:t>
      </w:r>
      <w:proofErr w:type="spellEnd"/>
      <w:proofErr w:type="gram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đã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tìm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hiểu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ngôn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ngữ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JavaScript, MongoDB,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và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một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số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công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cụ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khác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để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xây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dựng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ứng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dụng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website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quản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lý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tour du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lịch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.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Đề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tài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của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em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cũng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còn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thiếu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sót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mong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được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sự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đóng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góp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của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cô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để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em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hoàn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thiện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hơn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.</w:t>
      </w:r>
    </w:p>
    <w:p w14:paraId="76BB2078" w14:textId="0A32278F" w:rsidR="00A6784E" w:rsidRPr="004156E6" w:rsidRDefault="00A6784E" w:rsidP="00013673">
      <w:pPr>
        <w:ind w:left="0"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  <w:t xml:space="preserve">Hoàn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xong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tài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em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xin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gửi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cảm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ơn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Phạm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Phương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Giang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tiếp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hướng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dẫn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nhiệt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em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trong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suốt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quá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tài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này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.</w:t>
      </w:r>
    </w:p>
    <w:p w14:paraId="41245EB5" w14:textId="77777777" w:rsidR="00A6784E" w:rsidRPr="004156E6" w:rsidRDefault="00A6784E">
      <w:pPr>
        <w:ind w:left="0" w:firstLine="0"/>
        <w:jc w:val="left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br w:type="page"/>
      </w:r>
    </w:p>
    <w:p w14:paraId="6BD83E44" w14:textId="77777777" w:rsidR="00A6784E" w:rsidRPr="004156E6" w:rsidRDefault="00A6784E" w:rsidP="00BC1A32">
      <w:pPr>
        <w:pStyle w:val="Heading1"/>
      </w:pPr>
      <w:bookmarkStart w:id="0" w:name="_Toc94047025"/>
      <w:bookmarkStart w:id="1" w:name="_Toc107611450"/>
      <w:r w:rsidRPr="004156E6">
        <w:lastRenderedPageBreak/>
        <w:t>CHƯƠNG I. GIỚI THIỆU ĐỀ TÀI VÀ NHIỆM VỤ CỤ THỂ</w:t>
      </w:r>
      <w:bookmarkEnd w:id="0"/>
      <w:bookmarkEnd w:id="1"/>
    </w:p>
    <w:p w14:paraId="61D9A0A6" w14:textId="3B4D86EF" w:rsidR="00A6784E" w:rsidRPr="004156E6" w:rsidRDefault="00A6784E" w:rsidP="00E81A17">
      <w:pPr>
        <w:pStyle w:val="Heading2"/>
        <w:rPr>
          <w:rFonts w:cstheme="majorHAnsi"/>
          <w:color w:val="000000" w:themeColor="text1"/>
          <w:sz w:val="28"/>
          <w:szCs w:val="28"/>
        </w:rPr>
      </w:pPr>
      <w:bookmarkStart w:id="2" w:name="_Toc94047026"/>
      <w:bookmarkStart w:id="3" w:name="_Toc107611451"/>
      <w:r w:rsidRPr="004156E6">
        <w:rPr>
          <w:rFonts w:cstheme="majorHAnsi"/>
          <w:color w:val="000000" w:themeColor="text1"/>
          <w:sz w:val="28"/>
          <w:szCs w:val="28"/>
          <w:lang w:val="fr-FR"/>
        </w:rPr>
        <w:t xml:space="preserve">I.1.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Đặt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vấn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đề</w:t>
      </w:r>
      <w:bookmarkEnd w:id="2"/>
      <w:bookmarkEnd w:id="3"/>
      <w:proofErr w:type="spellEnd"/>
    </w:p>
    <w:p w14:paraId="74F4FA83" w14:textId="77777777" w:rsidR="00A6784E" w:rsidRPr="004156E6" w:rsidRDefault="00A6784E" w:rsidP="00E81A17">
      <w:pPr>
        <w:ind w:left="720" w:firstLine="0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internet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chúng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công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việc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tốc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nhanh hơn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tiết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kiệm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chi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trong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mọi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lĩnh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. Trong kinh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tế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ra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thương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thúc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đẩy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doanh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nghiệp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.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Đối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công ty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việc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quảng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bá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giới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chương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do công ty cung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cấp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kịp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yếu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tố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quyết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định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nhuận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doanh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nghiệp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.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vậy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đặt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ra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việc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xây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dựng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website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giới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đăng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tour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tuyến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cung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cấp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cho công ty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. </w:t>
      </w:r>
    </w:p>
    <w:p w14:paraId="753B573E" w14:textId="77777777" w:rsidR="00A6784E" w:rsidRPr="004156E6" w:rsidRDefault="00A6784E" w:rsidP="00A6784E">
      <w:pPr>
        <w:spacing w:line="312" w:lineRule="auto"/>
        <w:outlineLvl w:val="1"/>
        <w:rPr>
          <w:rFonts w:asciiTheme="majorHAnsi" w:hAnsiTheme="majorHAnsi" w:cstheme="majorHAnsi"/>
          <w:color w:val="000000" w:themeColor="text1"/>
          <w:sz w:val="28"/>
          <w:szCs w:val="28"/>
        </w:rPr>
      </w:pPr>
      <w:bookmarkStart w:id="4" w:name="_Toc94047027"/>
      <w:bookmarkStart w:id="5" w:name="_Toc107611452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I.2.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dụng</w:t>
      </w:r>
      <w:bookmarkEnd w:id="4"/>
      <w:bookmarkEnd w:id="5"/>
      <w:proofErr w:type="spellEnd"/>
    </w:p>
    <w:p w14:paraId="008ED5D8" w14:textId="0BDE7112" w:rsidR="00A6784E" w:rsidRPr="004156E6" w:rsidRDefault="00A6784E" w:rsidP="00B31A54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truy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trang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web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mục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“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Tour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”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xem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tour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muốn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đặt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tour</w:t>
      </w:r>
      <w:proofErr w:type="spellEnd"/>
    </w:p>
    <w:p w14:paraId="02AE7DBD" w14:textId="77777777" w:rsidR="00A6784E" w:rsidRPr="004156E6" w:rsidRDefault="00A6784E" w:rsidP="00B31A54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truy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trang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web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tìm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hiểu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thông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phẩm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thương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thông tin liên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công ty 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</w:p>
    <w:p w14:paraId="7B1A6CF6" w14:textId="77777777" w:rsidR="00A6784E" w:rsidRPr="004156E6" w:rsidRDefault="00A6784E" w:rsidP="00B31A54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truy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phần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“Liên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”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xem thông tin liên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công ty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điền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thông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form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tư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thêm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hưởng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vụ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tốt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nhất</w:t>
      </w:r>
      <w:proofErr w:type="spellEnd"/>
    </w:p>
    <w:p w14:paraId="3FD312A3" w14:textId="77777777" w:rsidR="00A6784E" w:rsidRPr="004156E6" w:rsidRDefault="00A6784E" w:rsidP="00B31A54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tìm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kiếm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phẩm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trên thanh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tìm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kiếm</w:t>
      </w:r>
      <w:proofErr w:type="spellEnd"/>
    </w:p>
    <w:p w14:paraId="1F7ECCB6" w14:textId="77777777" w:rsidR="00A6784E" w:rsidRPr="004156E6" w:rsidRDefault="00A6784E" w:rsidP="00B31A54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trang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chủ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đọc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thông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phẩm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muốn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liên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công ty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tư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đặt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tour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buộc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tài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khoản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.</w:t>
      </w:r>
    </w:p>
    <w:p w14:paraId="5E801F42" w14:textId="70BF374E" w:rsidR="00A6784E" w:rsidRPr="004156E6" w:rsidRDefault="00A6784E" w:rsidP="00B31A54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Admin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/Nhân viên truy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trang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web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tour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công ty đang cung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cấp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(thêm,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sửa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) 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đơn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đặt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tour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đặt</w:t>
      </w:r>
      <w:proofErr w:type="spellEnd"/>
    </w:p>
    <w:p w14:paraId="743C0934" w14:textId="77777777" w:rsidR="00A6784E" w:rsidRPr="004156E6" w:rsidRDefault="00A6784E" w:rsidP="00B31A54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Admin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nhân viên: truy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nhân viên,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thêm,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sửa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nhân viên,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tài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khoản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 ….</w:t>
      </w:r>
    </w:p>
    <w:p w14:paraId="5548D1E0" w14:textId="2013AD1E" w:rsidR="00A6784E" w:rsidRPr="004156E6" w:rsidRDefault="00A6784E" w:rsidP="00B31A54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Admin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/ Nhân viên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kê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tour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bán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chạy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chỉnh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cho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phù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…</w:t>
      </w:r>
    </w:p>
    <w:p w14:paraId="65A85E22" w14:textId="77777777" w:rsidR="00A6784E" w:rsidRPr="004156E6" w:rsidRDefault="00A6784E" w:rsidP="00A6784E">
      <w:pPr>
        <w:spacing w:line="312" w:lineRule="auto"/>
        <w:outlineLvl w:val="1"/>
        <w:rPr>
          <w:rFonts w:asciiTheme="majorHAnsi" w:hAnsiTheme="majorHAnsi" w:cstheme="majorHAnsi"/>
          <w:color w:val="000000" w:themeColor="text1"/>
          <w:sz w:val="28"/>
          <w:szCs w:val="28"/>
        </w:rPr>
      </w:pPr>
      <w:bookmarkStart w:id="6" w:name="_Toc94047028"/>
      <w:bookmarkStart w:id="7" w:name="_Toc107611453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I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.3. Yêu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cần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bookmarkEnd w:id="6"/>
      <w:bookmarkEnd w:id="7"/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</w:p>
    <w:p w14:paraId="07301D70" w14:textId="77777777" w:rsidR="00A6784E" w:rsidRPr="004156E6" w:rsidRDefault="00A6784E" w:rsidP="00B31A54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tìm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kiếm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giới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đặt</w:t>
      </w:r>
      <w:proofErr w:type="spellEnd"/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trước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phòng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tuyến</w:t>
      </w:r>
      <w:proofErr w:type="spellEnd"/>
    </w:p>
    <w:p w14:paraId="5BE6186B" w14:textId="77777777" w:rsidR="00A6784E" w:rsidRPr="004156E6" w:rsidRDefault="00A6784E" w:rsidP="00B31A54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Website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cung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cấp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đủ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ty  du</w:t>
      </w:r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cũng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vụ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quan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quyền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ưu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hưởng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.</w:t>
      </w:r>
    </w:p>
    <w:p w14:paraId="2543ACB2" w14:textId="77777777" w:rsidR="00A6784E" w:rsidRPr="004156E6" w:rsidRDefault="00A6784E" w:rsidP="00B31A54">
      <w:pPr>
        <w:pStyle w:val="ListParagraph"/>
        <w:numPr>
          <w:ilvl w:val="0"/>
          <w:numId w:val="7"/>
        </w:numPr>
        <w:jc w:val="left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lastRenderedPageBreak/>
        <w:t xml:space="preserve">Admin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tour ,</w:t>
      </w:r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user 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đơn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đặt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</w:t>
      </w:r>
    </w:p>
    <w:p w14:paraId="3044EAC1" w14:textId="77777777" w:rsidR="00A6784E" w:rsidRPr="004156E6" w:rsidRDefault="00A6784E" w:rsidP="00E81A17">
      <w:pPr>
        <w:pStyle w:val="Heading2"/>
        <w:rPr>
          <w:rFonts w:cstheme="majorHAnsi"/>
          <w:color w:val="000000" w:themeColor="text1"/>
          <w:sz w:val="28"/>
          <w:szCs w:val="28"/>
        </w:rPr>
      </w:pPr>
      <w:bookmarkStart w:id="8" w:name="_Toc94047029"/>
      <w:bookmarkStart w:id="9" w:name="_Toc107611454"/>
      <w:r w:rsidRPr="004156E6">
        <w:rPr>
          <w:rFonts w:cstheme="majorHAnsi"/>
          <w:color w:val="000000" w:themeColor="text1"/>
          <w:sz w:val="28"/>
          <w:szCs w:val="28"/>
        </w:rPr>
        <w:t xml:space="preserve">I.4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tác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nhân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sử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dụng</w:t>
      </w:r>
      <w:bookmarkEnd w:id="8"/>
      <w:bookmarkEnd w:id="9"/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</w:p>
    <w:p w14:paraId="5EEEA988" w14:textId="77777777" w:rsidR="00A6784E" w:rsidRPr="004156E6" w:rsidRDefault="00A6784E" w:rsidP="00B31A54">
      <w:pPr>
        <w:pStyle w:val="ListParagraph"/>
        <w:numPr>
          <w:ilvl w:val="1"/>
          <w:numId w:val="9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</w:p>
    <w:p w14:paraId="04EAA1D3" w14:textId="77777777" w:rsidR="00A6784E" w:rsidRPr="004156E6" w:rsidRDefault="00A6784E" w:rsidP="00B31A54">
      <w:pPr>
        <w:pStyle w:val="ListParagraph"/>
        <w:numPr>
          <w:ilvl w:val="1"/>
          <w:numId w:val="9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Admin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(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)</w:t>
      </w:r>
    </w:p>
    <w:p w14:paraId="6C22B2CC" w14:textId="3A301648" w:rsidR="00377D7A" w:rsidRPr="004156E6" w:rsidRDefault="00A6784E" w:rsidP="00B31A54">
      <w:pPr>
        <w:pStyle w:val="ListParagraph"/>
        <w:numPr>
          <w:ilvl w:val="1"/>
          <w:numId w:val="9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Nhân viên</w:t>
      </w:r>
    </w:p>
    <w:p w14:paraId="61D39914" w14:textId="5320FF9E" w:rsidR="00C43594" w:rsidRPr="004156E6" w:rsidRDefault="00C43594">
      <w:pPr>
        <w:ind w:left="0" w:firstLine="0"/>
        <w:jc w:val="left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br w:type="page"/>
      </w:r>
    </w:p>
    <w:p w14:paraId="2EC9330A" w14:textId="370129A9" w:rsidR="00C43594" w:rsidRPr="00BC1A32" w:rsidRDefault="00C43594" w:rsidP="00BC1A32">
      <w:pPr>
        <w:pStyle w:val="Heading1"/>
      </w:pPr>
      <w:bookmarkStart w:id="10" w:name="_Toc94047030"/>
      <w:bookmarkStart w:id="11" w:name="_Toc107611455"/>
      <w:r w:rsidRPr="00BC1A32">
        <w:lastRenderedPageBreak/>
        <w:t>CHƯƠNG II. TÓM TẮT VỀ CƠ SỞ LÝ THUYẾT VÀ CÔNG</w:t>
      </w:r>
      <w:r w:rsidR="00E81A17" w:rsidRPr="00BC1A32">
        <w:t xml:space="preserve"> </w:t>
      </w:r>
      <w:r w:rsidRPr="00BC1A32">
        <w:t>NGHỆ</w:t>
      </w:r>
      <w:bookmarkEnd w:id="10"/>
      <w:bookmarkEnd w:id="11"/>
    </w:p>
    <w:p w14:paraId="77B7C20C" w14:textId="77777777" w:rsidR="00C43594" w:rsidRPr="004156E6" w:rsidRDefault="00C43594" w:rsidP="00891B11">
      <w:pPr>
        <w:pStyle w:val="Heading2"/>
        <w:ind w:left="0" w:firstLine="0"/>
        <w:rPr>
          <w:rFonts w:cstheme="majorHAnsi"/>
          <w:color w:val="000000" w:themeColor="text1"/>
          <w:sz w:val="28"/>
          <w:szCs w:val="28"/>
        </w:rPr>
      </w:pPr>
      <w:bookmarkStart w:id="12" w:name="_Toc94047031"/>
      <w:bookmarkStart w:id="13" w:name="_Toc107611456"/>
      <w:r w:rsidRPr="004156E6">
        <w:rPr>
          <w:rFonts w:cstheme="majorHAnsi"/>
          <w:color w:val="000000" w:themeColor="text1"/>
          <w:sz w:val="28"/>
          <w:szCs w:val="28"/>
          <w:lang w:val="fr-FR"/>
        </w:rPr>
        <w:t xml:space="preserve">II.1. </w:t>
      </w:r>
      <w:r w:rsidRPr="004156E6">
        <w:rPr>
          <w:rFonts w:cstheme="majorHAnsi"/>
          <w:color w:val="000000" w:themeColor="text1"/>
          <w:sz w:val="28"/>
          <w:szCs w:val="28"/>
        </w:rPr>
        <w:t xml:space="preserve">Cơ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sở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lý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thuyết</w:t>
      </w:r>
      <w:bookmarkEnd w:id="12"/>
      <w:bookmarkEnd w:id="13"/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</w:p>
    <w:p w14:paraId="5F9C4822" w14:textId="39CAABD6" w:rsidR="00C43594" w:rsidRPr="004156E6" w:rsidRDefault="00C43594" w:rsidP="00891B11">
      <w:pPr>
        <w:pStyle w:val="Heading3"/>
        <w:ind w:left="0" w:firstLine="630"/>
        <w:rPr>
          <w:rFonts w:cstheme="majorHAnsi"/>
          <w:color w:val="000000" w:themeColor="text1"/>
          <w:sz w:val="28"/>
          <w:szCs w:val="28"/>
        </w:rPr>
      </w:pPr>
      <w:bookmarkStart w:id="14" w:name="_Toc94047032"/>
      <w:bookmarkStart w:id="15" w:name="_Toc107611457"/>
      <w:r w:rsidRPr="004156E6">
        <w:rPr>
          <w:rFonts w:cstheme="majorHAnsi"/>
          <w:color w:val="000000" w:themeColor="text1"/>
          <w:sz w:val="28"/>
          <w:szCs w:val="28"/>
          <w:lang w:val="fr-FR"/>
        </w:rPr>
        <w:t xml:space="preserve">1.1. </w:t>
      </w:r>
      <w:r w:rsidRPr="004156E6">
        <w:rPr>
          <w:rFonts w:cstheme="majorHAnsi"/>
          <w:color w:val="000000" w:themeColor="text1"/>
          <w:sz w:val="28"/>
          <w:szCs w:val="28"/>
        </w:rPr>
        <w:t xml:space="preserve">Cơ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sở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lý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thuyết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về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phân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tích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thiết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kế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thống</w:t>
      </w:r>
      <w:bookmarkEnd w:id="14"/>
      <w:bookmarkEnd w:id="15"/>
      <w:proofErr w:type="spellEnd"/>
    </w:p>
    <w:p w14:paraId="09883146" w14:textId="77777777" w:rsidR="00C43594" w:rsidRPr="004156E6" w:rsidRDefault="00C43594" w:rsidP="00C43594">
      <w:pPr>
        <w:pStyle w:val="ListParagraph"/>
        <w:numPr>
          <w:ilvl w:val="0"/>
          <w:numId w:val="2"/>
        </w:numPr>
        <w:tabs>
          <w:tab w:val="center" w:pos="900"/>
          <w:tab w:val="center" w:pos="990"/>
        </w:tabs>
        <w:ind w:left="630" w:firstLine="0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niệm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phân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thiết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kế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thông tin</w:t>
      </w:r>
    </w:p>
    <w:p w14:paraId="48D6F3A4" w14:textId="77777777" w:rsidR="00C43594" w:rsidRPr="004156E6" w:rsidRDefault="00C43594" w:rsidP="00891B11">
      <w:pPr>
        <w:ind w:left="720" w:firstLine="720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Phân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khảo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nhận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phân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định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phần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chỉ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ra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mối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quan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ràng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buộc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giữa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chúngThiết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kế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: bao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gồm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thiết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kế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logic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&amp;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thiết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kế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chi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tiết</w:t>
      </w:r>
      <w:proofErr w:type="spellEnd"/>
    </w:p>
    <w:p w14:paraId="794DB0AB" w14:textId="229E00E6" w:rsidR="00C43594" w:rsidRPr="004156E6" w:rsidRDefault="00891B11" w:rsidP="00891B11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sym w:font="Wingdings" w:char="F0E8"/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ết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quả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cho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biểu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đồ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mô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tả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chức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năng,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dữ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liệu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hoạt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</w:p>
    <w:p w14:paraId="347F8503" w14:textId="77777777" w:rsidR="00C43594" w:rsidRPr="004156E6" w:rsidRDefault="00C43594" w:rsidP="00C43594">
      <w:pPr>
        <w:pStyle w:val="ListParagraph"/>
        <w:numPr>
          <w:ilvl w:val="0"/>
          <w:numId w:val="2"/>
        </w:numPr>
        <w:tabs>
          <w:tab w:val="center" w:pos="990"/>
        </w:tabs>
        <w:ind w:firstLine="0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bước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cơ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cần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khi phân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thiết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kế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</w:p>
    <w:p w14:paraId="1B1E855B" w14:textId="081BFB66" w:rsidR="00C43594" w:rsidRPr="004156E6" w:rsidRDefault="00C43594" w:rsidP="00891B11">
      <w:pPr>
        <w:pStyle w:val="ListParagraph"/>
        <w:numPr>
          <w:ilvl w:val="1"/>
          <w:numId w:val="11"/>
        </w:numPr>
        <w:tabs>
          <w:tab w:val="center" w:pos="990"/>
        </w:tabs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Khảo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tìm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hiểu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làm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rõ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HTTT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ra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đáp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ứng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những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(nhu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trước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&amp; tương lai, nhu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tường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minh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tiềm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ẩn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)</w:t>
      </w:r>
      <w:r w:rsidR="00891B11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.</w:t>
      </w:r>
    </w:p>
    <w:p w14:paraId="7CEEAF8C" w14:textId="5D79107D" w:rsidR="00C43594" w:rsidRPr="004156E6" w:rsidRDefault="00C43594" w:rsidP="00891B11">
      <w:pPr>
        <w:pStyle w:val="ListParagraph"/>
        <w:numPr>
          <w:ilvl w:val="1"/>
          <w:numId w:val="11"/>
        </w:numPr>
        <w:tabs>
          <w:tab w:val="center" w:pos="990"/>
        </w:tabs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Phân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: đi sâu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chất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chi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tiết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những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như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thế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dữ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đến</w:t>
      </w:r>
      <w:proofErr w:type="spellEnd"/>
    </w:p>
    <w:p w14:paraId="6BD1969A" w14:textId="4E7FC293" w:rsidR="00C43594" w:rsidRPr="004156E6" w:rsidRDefault="00C43594" w:rsidP="00891B11">
      <w:pPr>
        <w:pStyle w:val="ListParagraph"/>
        <w:numPr>
          <w:ilvl w:val="1"/>
          <w:numId w:val="11"/>
        </w:numPr>
        <w:tabs>
          <w:tab w:val="center" w:pos="990"/>
        </w:tabs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Thiết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kế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: đưa ra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quyết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định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cài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đặt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thỏa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yêu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giai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đoạn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phân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ràng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buộc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tế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.</w:t>
      </w:r>
    </w:p>
    <w:p w14:paraId="628B7ED0" w14:textId="32219777" w:rsidR="00C43594" w:rsidRPr="004156E6" w:rsidRDefault="00C43594" w:rsidP="00891B11">
      <w:pPr>
        <w:pStyle w:val="ListParagraph"/>
        <w:numPr>
          <w:ilvl w:val="1"/>
          <w:numId w:val="11"/>
        </w:numPr>
        <w:tabs>
          <w:tab w:val="center" w:pos="990"/>
        </w:tabs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Cài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đặt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&amp;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nghiệm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định</w:t>
      </w:r>
      <w:proofErr w:type="spellEnd"/>
    </w:p>
    <w:p w14:paraId="1C8CEEEC" w14:textId="7D6362D6" w:rsidR="00C43594" w:rsidRPr="004156E6" w:rsidRDefault="00C43594" w:rsidP="00891B11">
      <w:pPr>
        <w:pStyle w:val="ListParagraph"/>
        <w:numPr>
          <w:ilvl w:val="1"/>
          <w:numId w:val="11"/>
        </w:numPr>
        <w:tabs>
          <w:tab w:val="center" w:pos="990"/>
        </w:tabs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Khai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bảo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: đưa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chỉnh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sửa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nâng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cấp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…</w:t>
      </w:r>
    </w:p>
    <w:p w14:paraId="65B682CA" w14:textId="77777777" w:rsidR="00C43594" w:rsidRPr="004156E6" w:rsidRDefault="00C43594" w:rsidP="00C43594">
      <w:pPr>
        <w:pStyle w:val="ListParagraph"/>
        <w:numPr>
          <w:ilvl w:val="0"/>
          <w:numId w:val="2"/>
        </w:numPr>
        <w:ind w:left="990" w:hanging="270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Mô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yêu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</w:p>
    <w:p w14:paraId="25C45BEC" w14:textId="77777777" w:rsidR="00C43594" w:rsidRPr="004156E6" w:rsidRDefault="00C43594" w:rsidP="00C43594">
      <w:pPr>
        <w:pStyle w:val="ListParagraph"/>
        <w:numPr>
          <w:ilvl w:val="0"/>
          <w:numId w:val="3"/>
        </w:numPr>
        <w:ind w:firstLine="0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Biểu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đồ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</w:p>
    <w:p w14:paraId="115DCFBD" w14:textId="77777777" w:rsidR="00BC1A32" w:rsidRDefault="00C43594" w:rsidP="00BC1A32">
      <w:pPr>
        <w:ind w:firstLine="0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nhân (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actor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)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biểu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diễn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bất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cứ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thứ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tương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</w:t>
      </w:r>
      <w:proofErr w:type="spellEnd"/>
      <w:r w:rsidR="00BC1A32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</w:t>
      </w:r>
    </w:p>
    <w:p w14:paraId="234B93B2" w14:textId="45CAD518" w:rsidR="00C43594" w:rsidRPr="00BC1A32" w:rsidRDefault="00C43594" w:rsidP="00BC1A32">
      <w:pPr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nhân trao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đổi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thông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:</w:t>
      </w:r>
    </w:p>
    <w:p w14:paraId="256DC917" w14:textId="77777777" w:rsidR="00C43594" w:rsidRPr="004156E6" w:rsidRDefault="00C43594" w:rsidP="001069D6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Gửi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thông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</w:p>
    <w:p w14:paraId="7FC83E62" w14:textId="77777777" w:rsidR="00C43594" w:rsidRPr="004156E6" w:rsidRDefault="00C43594" w:rsidP="001069D6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Nhận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thông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từ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</w:p>
    <w:p w14:paraId="400E3D4C" w14:textId="77777777" w:rsidR="00C43594" w:rsidRPr="004156E6" w:rsidRDefault="00C43594" w:rsidP="001069D6">
      <w:pPr>
        <w:ind w:left="900" w:firstLine="454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(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năng)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nhằm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thu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dễ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thấy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nhân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.</w:t>
      </w:r>
    </w:p>
    <w:p w14:paraId="7D5264A6" w14:textId="77777777" w:rsidR="00C43594" w:rsidRPr="004156E6" w:rsidRDefault="00C43594" w:rsidP="001069D6">
      <w:pPr>
        <w:ind w:left="900" w:firstLine="454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mô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hội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thoại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giữa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nhân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</w:p>
    <w:p w14:paraId="5CEC1E8D" w14:textId="77777777" w:rsidR="00C43594" w:rsidRPr="004156E6" w:rsidRDefault="00C43594" w:rsidP="001069D6">
      <w:pPr>
        <w:ind w:left="900" w:firstLine="454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mô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nhằm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mang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giá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cho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nhân</w:t>
      </w:r>
    </w:p>
    <w:p w14:paraId="695CF6F0" w14:textId="77777777" w:rsidR="00C43594" w:rsidRPr="004156E6" w:rsidRDefault="00C43594" w:rsidP="001069D6">
      <w:pPr>
        <w:ind w:left="810" w:firstLine="544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lastRenderedPageBreak/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bởi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nhân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gọi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năng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trong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</w:p>
    <w:p w14:paraId="2E7A4EB9" w14:textId="77777777" w:rsidR="00C43594" w:rsidRPr="004156E6" w:rsidRDefault="00C43594" w:rsidP="001069D6">
      <w:pPr>
        <w:ind w:left="810" w:firstLine="544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Mối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liên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giữa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actor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nhau :Giao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tiếp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(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Generalization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)</w:t>
      </w:r>
    </w:p>
    <w:p w14:paraId="252ADA83" w14:textId="77777777" w:rsidR="00C43594" w:rsidRPr="004156E6" w:rsidRDefault="00C43594" w:rsidP="003824AD">
      <w:pPr>
        <w:ind w:left="810" w:firstLine="544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Biểu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đồ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(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diagram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) :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actor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;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bổ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sung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mối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liên quan (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association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)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giữa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chúng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biểu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đồ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</w:p>
    <w:p w14:paraId="780D9C1E" w14:textId="77777777" w:rsidR="00C43594" w:rsidRPr="004156E6" w:rsidRDefault="00C43594" w:rsidP="00C43594">
      <w:pPr>
        <w:pStyle w:val="ListParagraph"/>
        <w:numPr>
          <w:ilvl w:val="0"/>
          <w:numId w:val="3"/>
        </w:numPr>
        <w:ind w:firstLine="0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</w:p>
    <w:p w14:paraId="3D2B2482" w14:textId="233C8C09" w:rsidR="00C43594" w:rsidRPr="004156E6" w:rsidRDefault="00C43594" w:rsidP="00945C12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Tên:</w:t>
      </w:r>
      <w:r w:rsidR="00945C12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Tên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</w:p>
    <w:p w14:paraId="3B246193" w14:textId="77777777" w:rsidR="00C43594" w:rsidRPr="004156E6" w:rsidRDefault="00C43594" w:rsidP="00945C12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Mô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ngắn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: Mô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vai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trò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mục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tránh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kiểu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diễn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xuôi tên UC</w:t>
      </w:r>
    </w:p>
    <w:p w14:paraId="7DC00FC7" w14:textId="77777777" w:rsidR="00C43594" w:rsidRPr="004156E6" w:rsidRDefault="00C43594" w:rsidP="00945C12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kiện</w:t>
      </w:r>
      <w:proofErr w:type="spellEnd"/>
    </w:p>
    <w:p w14:paraId="4C2A3B28" w14:textId="77777777" w:rsidR="00C43594" w:rsidRPr="004156E6" w:rsidRDefault="00C43594" w:rsidP="00945C12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Tiền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kiện</w:t>
      </w:r>
      <w:proofErr w:type="spellEnd"/>
    </w:p>
    <w:p w14:paraId="0B2C3CBC" w14:textId="77777777" w:rsidR="00C43594" w:rsidRPr="004156E6" w:rsidRDefault="00C43594" w:rsidP="00945C12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Hậu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kiện</w:t>
      </w:r>
      <w:proofErr w:type="spellEnd"/>
    </w:p>
    <w:p w14:paraId="3B22AB8C" w14:textId="77777777" w:rsidR="00C43594" w:rsidRPr="004156E6" w:rsidRDefault="00C43594" w:rsidP="00945C12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Luồng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(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):Mô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bằng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những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làm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trên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use-case</w:t>
      </w:r>
      <w:proofErr w:type="spellEnd"/>
    </w:p>
    <w:p w14:paraId="3C1BFCFD" w14:textId="77777777" w:rsidR="00C43594" w:rsidRPr="004156E6" w:rsidRDefault="00C43594" w:rsidP="00945C12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quá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từ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khi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khi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thúc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use-case</w:t>
      </w:r>
      <w:proofErr w:type="spellEnd"/>
    </w:p>
    <w:p w14:paraId="18C55BAA" w14:textId="77777777" w:rsidR="00C43594" w:rsidRPr="004156E6" w:rsidRDefault="00C43594" w:rsidP="00945C12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Mô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dữ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trao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đổi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giữa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nhân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use-case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đó</w:t>
      </w:r>
      <w:proofErr w:type="spellEnd"/>
    </w:p>
    <w:p w14:paraId="665A55DB" w14:textId="77777777" w:rsidR="00C43594" w:rsidRPr="004156E6" w:rsidRDefault="00C43594" w:rsidP="00945C12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Luồng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(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Basic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flow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) 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Luồng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tưởng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thường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hoạt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</w:p>
    <w:p w14:paraId="329CAF3E" w14:textId="77777777" w:rsidR="00C43594" w:rsidRPr="004156E6" w:rsidRDefault="00C43594" w:rsidP="00945C12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Luồng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sinh (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Alternative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flow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) 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lần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trong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luồng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chính.Các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trường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biệt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(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vd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mạnh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năng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HT).Gây ra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lỗi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xử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lỗi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trong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huống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đó</w:t>
      </w:r>
      <w:proofErr w:type="spellEnd"/>
    </w:p>
    <w:p w14:paraId="3FFB9A97" w14:textId="442FC3A1" w:rsidR="00C43594" w:rsidRPr="004156E6" w:rsidRDefault="00C43594" w:rsidP="00945C12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UC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tùy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thuộc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ngữ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cảnh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cụ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sinh (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tiền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hậu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)</w:t>
      </w:r>
    </w:p>
    <w:p w14:paraId="32666E1F" w14:textId="77777777" w:rsidR="00C43594" w:rsidRPr="004156E6" w:rsidRDefault="00C43594" w:rsidP="00C43594">
      <w:pPr>
        <w:pStyle w:val="ListParagraph"/>
        <w:numPr>
          <w:ilvl w:val="0"/>
          <w:numId w:val="3"/>
        </w:numPr>
        <w:tabs>
          <w:tab w:val="center" w:pos="1080"/>
        </w:tabs>
        <w:ind w:firstLine="0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Biểu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đồ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hoạt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: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Biểu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đồ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hoạt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trong mô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lưu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hoạt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trong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 </w:t>
      </w:r>
    </w:p>
    <w:p w14:paraId="1E9B57E2" w14:textId="77777777" w:rsidR="00C43594" w:rsidRPr="004156E6" w:rsidRDefault="00C43594" w:rsidP="00C43594">
      <w:pPr>
        <w:pStyle w:val="ListParagraph"/>
        <w:numPr>
          <w:ilvl w:val="0"/>
          <w:numId w:val="3"/>
        </w:numPr>
        <w:tabs>
          <w:tab w:val="center" w:pos="1080"/>
        </w:tabs>
        <w:ind w:firstLine="0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Biểu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đồ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luồng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(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flow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chart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):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Chỉ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ra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luồng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từ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hoạt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này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hoạt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/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.</w:t>
      </w:r>
    </w:p>
    <w:p w14:paraId="48872A8E" w14:textId="1664C57A" w:rsidR="00C43594" w:rsidRPr="004156E6" w:rsidRDefault="00C43594" w:rsidP="00945C12">
      <w:pPr>
        <w:pStyle w:val="ListParagraph"/>
        <w:numPr>
          <w:ilvl w:val="0"/>
          <w:numId w:val="14"/>
        </w:numPr>
        <w:spacing w:line="240" w:lineRule="auto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Hoạt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: </w:t>
      </w:r>
    </w:p>
    <w:p w14:paraId="04785EEF" w14:textId="0478BE2D" w:rsidR="00C43594" w:rsidRPr="004156E6" w:rsidRDefault="00C43594" w:rsidP="00945C12">
      <w:pPr>
        <w:pStyle w:val="ListParagraph"/>
        <w:numPr>
          <w:ilvl w:val="0"/>
          <w:numId w:val="15"/>
        </w:numPr>
        <w:spacing w:line="240" w:lineRule="auto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cho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vi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diễn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như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luồng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thi thông qua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sắp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xếp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thứ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đơn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nhỏ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hơn.</w:t>
      </w:r>
    </w:p>
    <w:p w14:paraId="18DEA608" w14:textId="77777777" w:rsidR="00C43594" w:rsidRPr="004156E6" w:rsidRDefault="00C43594" w:rsidP="00945C12">
      <w:pPr>
        <w:pStyle w:val="ListParagraph"/>
        <w:numPr>
          <w:ilvl w:val="0"/>
          <w:numId w:val="15"/>
        </w:numPr>
        <w:spacing w:line="240" w:lineRule="auto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đơn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nhỏ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hơn bao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gồm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hoạt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lồng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nhau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riêng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lẻ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cơ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.</w:t>
      </w:r>
    </w:p>
    <w:p w14:paraId="30944504" w14:textId="7D8E367B" w:rsidR="00891B11" w:rsidRPr="004156E6" w:rsidRDefault="00C43594" w:rsidP="00945C12">
      <w:pPr>
        <w:pStyle w:val="ListParagraph"/>
        <w:numPr>
          <w:ilvl w:val="0"/>
          <w:numId w:val="15"/>
        </w:numPr>
        <w:spacing w:line="240" w:lineRule="auto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lastRenderedPageBreak/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chứa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ràng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buộc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biểu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logic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khi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hoạt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gọi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thúc</w:t>
      </w:r>
      <w:proofErr w:type="spellEnd"/>
    </w:p>
    <w:p w14:paraId="53CD0CBC" w14:textId="77777777" w:rsidR="00891B11" w:rsidRPr="004156E6" w:rsidRDefault="00891B11">
      <w:pPr>
        <w:ind w:left="0" w:firstLine="0"/>
        <w:jc w:val="left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br w:type="page"/>
      </w:r>
    </w:p>
    <w:p w14:paraId="1A93FBD0" w14:textId="73AA578A" w:rsidR="00A6784E" w:rsidRPr="004156E6" w:rsidRDefault="00377D7A" w:rsidP="00BC1A32">
      <w:pPr>
        <w:pStyle w:val="Heading1"/>
      </w:pPr>
      <w:bookmarkStart w:id="16" w:name="_Toc107611458"/>
      <w:proofErr w:type="spellStart"/>
      <w:r w:rsidRPr="004156E6">
        <w:lastRenderedPageBreak/>
        <w:t>Chương</w:t>
      </w:r>
      <w:proofErr w:type="spellEnd"/>
      <w:r w:rsidRPr="004156E6">
        <w:t xml:space="preserve"> I</w:t>
      </w:r>
      <w:r w:rsidR="00C43594" w:rsidRPr="004156E6">
        <w:t>I</w:t>
      </w:r>
      <w:r w:rsidRPr="004156E6">
        <w:t>I. PHÂN TÍCH VÀ THIẾT KẾ HỆ THỐNG</w:t>
      </w:r>
      <w:bookmarkEnd w:id="16"/>
    </w:p>
    <w:p w14:paraId="5F5321BB" w14:textId="68ED322E" w:rsidR="00377D7A" w:rsidRPr="004156E6" w:rsidRDefault="00377D7A" w:rsidP="00891B11">
      <w:pPr>
        <w:pStyle w:val="Heading2"/>
        <w:ind w:left="0" w:firstLine="0"/>
        <w:rPr>
          <w:rFonts w:cstheme="majorHAnsi"/>
          <w:color w:val="000000" w:themeColor="text1"/>
          <w:sz w:val="28"/>
          <w:szCs w:val="28"/>
          <w:lang w:val="en-US"/>
        </w:rPr>
      </w:pPr>
      <w:bookmarkStart w:id="17" w:name="_Toc107611459"/>
      <w:r w:rsidRPr="004156E6">
        <w:rPr>
          <w:rFonts w:cstheme="majorHAnsi"/>
          <w:color w:val="000000" w:themeColor="text1"/>
          <w:sz w:val="28"/>
          <w:szCs w:val="28"/>
          <w:lang w:val="en-US"/>
        </w:rPr>
        <w:t>II</w:t>
      </w:r>
      <w:r w:rsidR="00C43594" w:rsidRPr="004156E6">
        <w:rPr>
          <w:rFonts w:cstheme="majorHAnsi"/>
          <w:color w:val="000000" w:themeColor="text1"/>
          <w:sz w:val="28"/>
          <w:szCs w:val="28"/>
          <w:lang w:val="en-US"/>
        </w:rPr>
        <w:t>I</w:t>
      </w:r>
      <w:r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.1.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  <w:lang w:val="en-US"/>
        </w:rPr>
        <w:t>Xây</w:t>
      </w:r>
      <w:proofErr w:type="spellEnd"/>
      <w:r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  <w:lang w:val="en-US"/>
        </w:rPr>
        <w:t>dựng</w:t>
      </w:r>
      <w:proofErr w:type="spellEnd"/>
      <w:r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  <w:lang w:val="en-US"/>
        </w:rPr>
        <w:t>sơ</w:t>
      </w:r>
      <w:proofErr w:type="spellEnd"/>
      <w:r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  <w:lang w:val="en-US"/>
        </w:rPr>
        <w:t>đồ</w:t>
      </w:r>
      <w:proofErr w:type="spellEnd"/>
      <w:r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UC</w:t>
      </w:r>
      <w:bookmarkEnd w:id="17"/>
    </w:p>
    <w:p w14:paraId="3D4BF48E" w14:textId="3D74E4DC" w:rsidR="00377D7A" w:rsidRPr="004156E6" w:rsidRDefault="00377D7A" w:rsidP="00377D7A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Sơ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đồ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UC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tổng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quát</w:t>
      </w:r>
      <w:proofErr w:type="spellEnd"/>
    </w:p>
    <w:p w14:paraId="487C950D" w14:textId="1DCDF740" w:rsidR="00377D7A" w:rsidRDefault="00C00B12" w:rsidP="009A36E5">
      <w:pPr>
        <w:pStyle w:val="ListParagraph"/>
        <w:ind w:firstLine="0"/>
        <w:jc w:val="center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50587F4" wp14:editId="295EE692">
            <wp:extent cx="5731510" cy="4210685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F27A" w14:textId="2580A840" w:rsidR="00C00B12" w:rsidRPr="00345A0B" w:rsidRDefault="00C00B12" w:rsidP="00C00B12">
      <w:pPr>
        <w:pStyle w:val="Heading2"/>
        <w:ind w:left="0" w:firstLine="0"/>
        <w:rPr>
          <w:rFonts w:cstheme="majorHAnsi"/>
          <w:b/>
          <w:bCs/>
          <w:color w:val="000000" w:themeColor="text1"/>
          <w:sz w:val="28"/>
          <w:szCs w:val="28"/>
          <w:lang w:val="en-US"/>
        </w:rPr>
      </w:pPr>
      <w:bookmarkStart w:id="18" w:name="_Toc107611460"/>
      <w:r w:rsidRPr="00345A0B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III.</w:t>
      </w:r>
      <w:r w:rsidRPr="00345A0B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2</w:t>
      </w:r>
      <w:r w:rsidRPr="00345A0B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345A0B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Đặc</w:t>
      </w:r>
      <w:proofErr w:type="spellEnd"/>
      <w:r w:rsidRPr="00345A0B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45A0B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tả</w:t>
      </w:r>
      <w:proofErr w:type="spellEnd"/>
      <w:r w:rsidRPr="00345A0B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 use case</w:t>
      </w:r>
      <w:bookmarkEnd w:id="18"/>
    </w:p>
    <w:p w14:paraId="244323FD" w14:textId="0799F7A0" w:rsidR="00C00B12" w:rsidRPr="004156E6" w:rsidRDefault="00C00B12" w:rsidP="00C00B12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19" w:name="_Toc107611461"/>
      <w:r>
        <w:rPr>
          <w:rFonts w:cstheme="majorHAnsi"/>
          <w:color w:val="000000" w:themeColor="text1"/>
          <w:sz w:val="28"/>
          <w:szCs w:val="28"/>
          <w:lang w:val="en-US"/>
        </w:rPr>
        <w:t>2</w:t>
      </w:r>
      <w:r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.1.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  <w:lang w:val="en-US"/>
        </w:rPr>
        <w:t>Đặc</w:t>
      </w:r>
      <w:proofErr w:type="spellEnd"/>
      <w:r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use case </w:t>
      </w:r>
      <w:proofErr w:type="gramStart"/>
      <w:r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“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proofErr w:type="gramEnd"/>
      <w:r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tour”</w:t>
      </w:r>
      <w:bookmarkEnd w:id="19"/>
    </w:p>
    <w:p w14:paraId="3EC86971" w14:textId="77777777" w:rsidR="00C00B12" w:rsidRDefault="00C00B12" w:rsidP="00C00B12">
      <w:pPr>
        <w:pStyle w:val="NoSpacing"/>
        <w:numPr>
          <w:ilvl w:val="0"/>
          <w:numId w:val="22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Mô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tả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tóm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tắt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14:paraId="2981E74C" w14:textId="77777777" w:rsidR="00C00B12" w:rsidRPr="003A7B8C" w:rsidRDefault="00C00B12" w:rsidP="00C00B12">
      <w:pPr>
        <w:pStyle w:val="NoSpacing"/>
        <w:numPr>
          <w:ilvl w:val="0"/>
          <w:numId w:val="24"/>
        </w:num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ca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: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Đăng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ký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tour</w:t>
      </w:r>
    </w:p>
    <w:p w14:paraId="779320E1" w14:textId="77777777" w:rsidR="00C00B12" w:rsidRPr="003A7B8C" w:rsidRDefault="00C00B12" w:rsidP="00C00B12">
      <w:pPr>
        <w:pStyle w:val="NoSpacing"/>
        <w:numPr>
          <w:ilvl w:val="0"/>
          <w:numId w:val="23"/>
        </w:numPr>
        <w:ind w:left="1440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Mục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đích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: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Giúp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hàng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đăng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ký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tour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mình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đã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lựa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chọn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62614282" w14:textId="77777777" w:rsidR="00C00B12" w:rsidRPr="003A7B8C" w:rsidRDefault="00C00B12" w:rsidP="00C00B12">
      <w:pPr>
        <w:pStyle w:val="NoSpacing"/>
        <w:numPr>
          <w:ilvl w:val="0"/>
          <w:numId w:val="23"/>
        </w:numPr>
        <w:ind w:left="1440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Tóm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lược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: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hàng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chọn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1 tour du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lịch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đăng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ký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rồi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kết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thúc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48416F49" w14:textId="77777777" w:rsidR="00C00B12" w:rsidRPr="003A7B8C" w:rsidRDefault="00C00B12" w:rsidP="00C00B12">
      <w:pPr>
        <w:pStyle w:val="NoSpacing"/>
        <w:numPr>
          <w:ilvl w:val="0"/>
          <w:numId w:val="23"/>
        </w:numPr>
        <w:ind w:left="1440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tác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: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hàng</w:t>
      </w:r>
      <w:proofErr w:type="spellEnd"/>
    </w:p>
    <w:p w14:paraId="1157193E" w14:textId="77777777" w:rsidR="00C00B12" w:rsidRPr="003A7B8C" w:rsidRDefault="00C00B12" w:rsidP="00C00B12">
      <w:pPr>
        <w:pStyle w:val="NoSpacing"/>
        <w:numPr>
          <w:ilvl w:val="0"/>
          <w:numId w:val="22"/>
        </w:num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Mô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tả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kịch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14:paraId="55700B35" w14:textId="77777777" w:rsidR="00C00B12" w:rsidRPr="003A7B8C" w:rsidRDefault="00C00B12" w:rsidP="00C00B12">
      <w:pPr>
        <w:pStyle w:val="NoSpacing"/>
        <w:numPr>
          <w:ilvl w:val="0"/>
          <w:numId w:val="21"/>
        </w:num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Điều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kiện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đầu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: Ca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bắt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đầu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khi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hàng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đăng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ký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tin</w:t>
      </w:r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thành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466AC61F" w14:textId="77777777" w:rsidR="00C00B12" w:rsidRPr="003A7B8C" w:rsidRDefault="00C00B12" w:rsidP="00C00B12">
      <w:pPr>
        <w:pStyle w:val="NoSpacing"/>
        <w:numPr>
          <w:ilvl w:val="0"/>
          <w:numId w:val="21"/>
        </w:num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Kịch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bản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chính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14:paraId="093F7340" w14:textId="77777777" w:rsidR="00C00B12" w:rsidRPr="003A7B8C" w:rsidRDefault="00C00B12" w:rsidP="00C00B12">
      <w:pPr>
        <w:pStyle w:val="NoSpacing"/>
        <w:ind w:left="1440" w:hanging="360"/>
        <w:rPr>
          <w:rFonts w:asciiTheme="majorHAnsi" w:hAnsiTheme="majorHAnsi" w:cstheme="majorHAnsi"/>
          <w:sz w:val="26"/>
          <w:szCs w:val="26"/>
          <w:lang w:val="en-US"/>
        </w:rPr>
      </w:pPr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- Ca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bắt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đầu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khi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hang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chọn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tour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đăng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ký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hợp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lệ</w:t>
      </w:r>
      <w:proofErr w:type="spellEnd"/>
    </w:p>
    <w:p w14:paraId="62350583" w14:textId="77777777" w:rsidR="00C00B12" w:rsidRPr="003A7B8C" w:rsidRDefault="00C00B12" w:rsidP="00C00B12">
      <w:pPr>
        <w:pStyle w:val="NoSpacing"/>
        <w:ind w:left="1440" w:hanging="270"/>
        <w:rPr>
          <w:rFonts w:asciiTheme="majorHAnsi" w:hAnsiTheme="majorHAnsi" w:cstheme="majorHAnsi"/>
          <w:sz w:val="26"/>
          <w:szCs w:val="26"/>
          <w:lang w:val="en-US"/>
        </w:rPr>
      </w:pPr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+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Nếu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chọn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“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Xem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tour”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thì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kịch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bản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con C1: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Xem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tin tour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đượcthực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hiện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27215353" w14:textId="77777777" w:rsidR="00C00B12" w:rsidRPr="003A7B8C" w:rsidRDefault="00C00B12" w:rsidP="00C00B12">
      <w:pPr>
        <w:pStyle w:val="NoSpacing"/>
        <w:ind w:left="1440" w:hanging="270"/>
        <w:rPr>
          <w:rFonts w:asciiTheme="majorHAnsi" w:hAnsiTheme="majorHAnsi" w:cstheme="majorHAnsi"/>
          <w:sz w:val="26"/>
          <w:szCs w:val="26"/>
          <w:lang w:val="en-US"/>
        </w:rPr>
      </w:pPr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+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Nếu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“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Đặt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tour”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chọn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thì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kịch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bản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con C2: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Đăng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ký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tinkhách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hàng</w:t>
      </w:r>
      <w:proofErr w:type="spellEnd"/>
    </w:p>
    <w:p w14:paraId="44865DBC" w14:textId="77777777" w:rsidR="00C00B12" w:rsidRPr="003A7B8C" w:rsidRDefault="00C00B12" w:rsidP="00C00B12">
      <w:pPr>
        <w:pStyle w:val="NoSpacing"/>
        <w:ind w:left="1440" w:hanging="270"/>
        <w:rPr>
          <w:rFonts w:asciiTheme="majorHAnsi" w:hAnsiTheme="majorHAnsi" w:cstheme="majorHAnsi"/>
          <w:sz w:val="26"/>
          <w:szCs w:val="26"/>
          <w:lang w:val="en-US"/>
        </w:rPr>
      </w:pPr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+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Nếu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“</w:t>
      </w:r>
      <w:proofErr w:type="spellStart"/>
      <w:proofErr w:type="gram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Thoátt”được</w:t>
      </w:r>
      <w:proofErr w:type="spellEnd"/>
      <w:proofErr w:type="gram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chọn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thì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ca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kết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thúc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71C6D32E" w14:textId="77777777" w:rsidR="00C00B12" w:rsidRPr="003A7B8C" w:rsidRDefault="00C00B12" w:rsidP="00C00B12">
      <w:pPr>
        <w:pStyle w:val="NoSpacing"/>
        <w:numPr>
          <w:ilvl w:val="0"/>
          <w:numId w:val="21"/>
        </w:num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Kịch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bản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con:</w:t>
      </w:r>
    </w:p>
    <w:p w14:paraId="73A07C66" w14:textId="77777777" w:rsidR="00C00B12" w:rsidRPr="003A7B8C" w:rsidRDefault="00C00B12" w:rsidP="00C00B12">
      <w:pPr>
        <w:pStyle w:val="NoSpacing"/>
        <w:ind w:left="1440" w:hanging="360"/>
        <w:rPr>
          <w:rFonts w:asciiTheme="majorHAnsi" w:hAnsiTheme="majorHAnsi" w:cstheme="majorHAnsi"/>
          <w:sz w:val="26"/>
          <w:szCs w:val="26"/>
          <w:lang w:val="en-US"/>
        </w:rPr>
      </w:pPr>
      <w:r w:rsidRPr="003A7B8C">
        <w:rPr>
          <w:rFonts w:asciiTheme="majorHAnsi" w:hAnsiTheme="majorHAnsi" w:cstheme="majorHAnsi"/>
          <w:sz w:val="26"/>
          <w:szCs w:val="26"/>
          <w:lang w:val="en-US"/>
        </w:rPr>
        <w:lastRenderedPageBreak/>
        <w:t xml:space="preserve">- C1: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Xem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tin tour</w:t>
      </w:r>
    </w:p>
    <w:p w14:paraId="6ED15C73" w14:textId="77777777" w:rsidR="00C00B12" w:rsidRPr="003A7B8C" w:rsidRDefault="00C00B12" w:rsidP="00C00B12">
      <w:pPr>
        <w:pStyle w:val="NoSpacing"/>
        <w:ind w:left="1260" w:firstLine="0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Hệ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thống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tin tour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gồm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: Chi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phí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Thời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gian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đi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Phươngtiện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Ngày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khởi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hành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điện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thoại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hỗ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trợ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tin chi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tour.</w:t>
      </w:r>
    </w:p>
    <w:p w14:paraId="70D48A4E" w14:textId="77777777" w:rsidR="00C00B12" w:rsidRPr="003A7B8C" w:rsidRDefault="00C00B12" w:rsidP="00C00B12">
      <w:pPr>
        <w:pStyle w:val="NoSpacing"/>
        <w:ind w:left="1350"/>
        <w:rPr>
          <w:rFonts w:asciiTheme="majorHAnsi" w:hAnsiTheme="majorHAnsi" w:cstheme="majorHAnsi"/>
          <w:sz w:val="26"/>
          <w:szCs w:val="26"/>
          <w:lang w:val="en-US"/>
        </w:rPr>
      </w:pPr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- C2: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Đăng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ký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hàng</w:t>
      </w:r>
      <w:proofErr w:type="spellEnd"/>
    </w:p>
    <w:p w14:paraId="24CACD25" w14:textId="77777777" w:rsidR="00C00B12" w:rsidRPr="003A7B8C" w:rsidRDefault="00C00B12" w:rsidP="00C00B12">
      <w:pPr>
        <w:pStyle w:val="NoSpacing"/>
        <w:ind w:left="1260" w:firstLine="0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liên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hệ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: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Họ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địa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chỉ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điện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thoại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>, email.</w:t>
      </w:r>
    </w:p>
    <w:p w14:paraId="132CD332" w14:textId="77777777" w:rsidR="00C00B12" w:rsidRPr="003A7B8C" w:rsidRDefault="00C00B12" w:rsidP="00C00B12">
      <w:pPr>
        <w:pStyle w:val="NoSpacing"/>
        <w:ind w:left="1260" w:firstLine="0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đi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tour: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số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lượngHình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thanh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toán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: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tiền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mặt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chuyển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khoản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thẻ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quốc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tế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39AED4F8" w14:textId="77777777" w:rsidR="00C00B12" w:rsidRPr="003A7B8C" w:rsidRDefault="00C00B12" w:rsidP="00C00B12">
      <w:pPr>
        <w:pStyle w:val="NoSpacing"/>
        <w:numPr>
          <w:ilvl w:val="0"/>
          <w:numId w:val="21"/>
        </w:num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kịch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bản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khác</w:t>
      </w:r>
      <w:proofErr w:type="spellEnd"/>
    </w:p>
    <w:p w14:paraId="032D0397" w14:textId="77777777" w:rsidR="00C00B12" w:rsidRPr="008D6159" w:rsidRDefault="00C00B12" w:rsidP="00C00B12">
      <w:pPr>
        <w:pStyle w:val="NoSpacing"/>
        <w:ind w:left="1260" w:hanging="90"/>
        <w:rPr>
          <w:rFonts w:asciiTheme="majorHAnsi" w:hAnsiTheme="majorHAnsi" w:cstheme="majorHAnsi"/>
          <w:sz w:val="26"/>
          <w:szCs w:val="26"/>
          <w:lang w:val="en-US"/>
        </w:rPr>
      </w:pPr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R1: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nhập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không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hợp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lệ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người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dùng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nhập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lại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hoặc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chọn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kết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thúc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ca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70EF74FF" w14:textId="3D20AF3F" w:rsidR="00C00B12" w:rsidRPr="004156E6" w:rsidRDefault="00345A0B" w:rsidP="00C00B12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20" w:name="_Toc107611462"/>
      <w:r>
        <w:rPr>
          <w:rFonts w:cstheme="majorHAnsi"/>
          <w:color w:val="000000" w:themeColor="text1"/>
          <w:sz w:val="28"/>
          <w:szCs w:val="28"/>
          <w:lang w:val="en-US"/>
        </w:rPr>
        <w:t>2</w:t>
      </w:r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.2.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Đặc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use case “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Tìm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kiếm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20"/>
    </w:p>
    <w:p w14:paraId="2D683CDF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1.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tắt</w:t>
      </w:r>
      <w:proofErr w:type="spellEnd"/>
    </w:p>
    <w:p w14:paraId="12F40684" w14:textId="77777777" w:rsidR="00C00B12" w:rsidRPr="004156E6" w:rsidRDefault="00C00B12" w:rsidP="00C00B12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use case: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Tìm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Kiếm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36AA9EB7" w14:textId="77777777" w:rsidR="00C00B12" w:rsidRPr="004156E6" w:rsidRDefault="00C00B12" w:rsidP="00C00B12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Mục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Use case: Cho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phép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tìm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kiếm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nước,số</w:t>
      </w:r>
      <w:proofErr w:type="spellEnd"/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ngày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,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địa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danh,loại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tour…. </w:t>
      </w:r>
    </w:p>
    <w:p w14:paraId="4A97A520" w14:textId="77777777" w:rsidR="00C00B12" w:rsidRPr="004156E6" w:rsidRDefault="00C00B12" w:rsidP="00C00B12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lược:Mỗi</w:t>
      </w:r>
      <w:proofErr w:type="spellEnd"/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truy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webside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tìm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kiếm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lịch,xem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36A6A3E1" w14:textId="77777777" w:rsidR="00C00B12" w:rsidRPr="004156E6" w:rsidRDefault="00C00B12" w:rsidP="00C00B12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Đối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31E9ADC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2.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:</w:t>
      </w:r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truy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webside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muốn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tìm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kiếm,hệ</w:t>
      </w:r>
      <w:proofErr w:type="spellEnd"/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yêu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tìm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kiếm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6CBB95BC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3.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</w:p>
    <w:p w14:paraId="736C383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19B59DFA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dung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truy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webside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tìm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kiếm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.</w:t>
      </w:r>
    </w:p>
    <w:p w14:paraId="677A4D5E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+Sau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điền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từ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khoá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từ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khoá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xẩy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 C</w:t>
      </w:r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1,Nếu</w:t>
      </w:r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xẩy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 C2. </w:t>
      </w:r>
    </w:p>
    <w:p w14:paraId="59F70F46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con: </w:t>
      </w:r>
    </w:p>
    <w:p w14:paraId="7611E17E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C1: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Từ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khoá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2704A2A6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báo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lỗi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.</w:t>
      </w:r>
    </w:p>
    <w:p w14:paraId="77E0882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điền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từ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khoá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huỷ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bỏ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tim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kiếm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thúc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7BD435CD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C2: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Từ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khoá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17210092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tìm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thấy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681FA7B2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xem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thong tin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“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”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thúc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21713C85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  <w:t xml:space="preserve">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này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phép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xem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muốn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tìm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sau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</w:p>
    <w:p w14:paraId="102B808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6FEE7615" w14:textId="70C120C3" w:rsidR="00C00B12" w:rsidRPr="004156E6" w:rsidRDefault="00345A0B" w:rsidP="00C00B12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21" w:name="_Toc107611463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2</w:t>
      </w:r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.3.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Đặc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use case </w:t>
      </w:r>
      <w:proofErr w:type="gram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“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Tạo</w:t>
      </w:r>
      <w:proofErr w:type="spellEnd"/>
      <w:proofErr w:type="gram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phiếu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tour”</w:t>
      </w:r>
      <w:bookmarkEnd w:id="21"/>
    </w:p>
    <w:p w14:paraId="2A3508EE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1.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tắt</w:t>
      </w:r>
      <w:proofErr w:type="spellEnd"/>
    </w:p>
    <w:p w14:paraId="4FA44B55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use case: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tạo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phiếu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6CEAD08C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Mục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use case: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phép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phiếu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bằng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tiếp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tuyến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qua website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ty. </w:t>
      </w:r>
    </w:p>
    <w:p w14:paraId="074F6E7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sau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lựa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rồi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tiến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tạo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phiếu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0D4CA7F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phiếu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những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khuyến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hưởng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50D46A13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Đối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ty. </w:t>
      </w:r>
    </w:p>
    <w:p w14:paraId="7FF62F58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2.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use case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22833802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3.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</w:p>
    <w:p w14:paraId="1F087414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Sau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trao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đổi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tiếp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</w:p>
    <w:p w14:paraId="2259E475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tạo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phiếu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</w:p>
    <w:p w14:paraId="6D9E110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yêu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</w:p>
    <w:p w14:paraId="6400200B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liệt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kê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kèm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theo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chi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số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ngày,dịch</w:t>
      </w:r>
      <w:proofErr w:type="spellEnd"/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vụ,khuyến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…</w:t>
      </w:r>
    </w:p>
    <w:p w14:paraId="73DA326A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họ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tên,địa</w:t>
      </w:r>
      <w:proofErr w:type="spellEnd"/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chỉ,điện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thoại.số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CMTND, e-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mail,số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</w:p>
    <w:p w14:paraId="14CD0658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xảy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 C1 </w:t>
      </w:r>
    </w:p>
    <w:p w14:paraId="18791EEF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ko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xảy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 C2 </w:t>
      </w:r>
    </w:p>
    <w:p w14:paraId="79A47CCE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con: </w:t>
      </w:r>
    </w:p>
    <w:p w14:paraId="3654DDB4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 C1: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lệ,hệ</w:t>
      </w:r>
      <w:proofErr w:type="spellEnd"/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yêu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toán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thuận,Sau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tạo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phiếu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đắng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</w:p>
    <w:p w14:paraId="70CA0766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 C</w:t>
      </w:r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2 :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lệ,hệ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yêu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118AB910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”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”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thúc</w:t>
      </w:r>
      <w:proofErr w:type="spellEnd"/>
    </w:p>
    <w:p w14:paraId="11EA4899" w14:textId="380F4456" w:rsidR="00C00B12" w:rsidRPr="004156E6" w:rsidRDefault="00345A0B" w:rsidP="00C00B12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22" w:name="_Toc107611464"/>
      <w:r>
        <w:rPr>
          <w:rFonts w:cstheme="majorHAnsi"/>
          <w:color w:val="000000" w:themeColor="text1"/>
          <w:sz w:val="28"/>
          <w:szCs w:val="28"/>
          <w:lang w:val="en-US"/>
        </w:rPr>
        <w:t>2</w:t>
      </w:r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.4.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Đặc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use case “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22"/>
    </w:p>
    <w:p w14:paraId="63EFC862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1.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00E7374A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UC: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4140C3A3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Mục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phép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qua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use name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password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trước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6C9E0F1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lastRenderedPageBreak/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mỗi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truy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website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việc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tin… </w:t>
      </w:r>
    </w:p>
    <w:p w14:paraId="06B4F61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Đối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 </w:t>
      </w:r>
    </w:p>
    <w:p w14:paraId="67518E05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2.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Use case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này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muốn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 </w:t>
      </w:r>
    </w:p>
    <w:p w14:paraId="3EC24276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 </w:t>
      </w:r>
    </w:p>
    <w:p w14:paraId="3D7C913E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yêu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khẩu.Người</w:t>
      </w:r>
      <w:proofErr w:type="spellEnd"/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khẩu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khẩu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vừa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đúng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phép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.</w:t>
      </w:r>
    </w:p>
    <w:p w14:paraId="6EDCD256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phụ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287E0CC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sai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khẩu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khẩu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báo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lỗi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06BCF88D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quay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trở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dòng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hủy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bỏ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việc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lúc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này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use case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thúc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.</w:t>
      </w:r>
    </w:p>
    <w:p w14:paraId="1A97ECED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5169004F" w14:textId="489FBBB5" w:rsidR="00C00B12" w:rsidRPr="004156E6" w:rsidRDefault="00345A0B" w:rsidP="00C00B12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23" w:name="_Toc107611465"/>
      <w:r>
        <w:rPr>
          <w:rFonts w:cstheme="majorHAnsi"/>
          <w:color w:val="000000" w:themeColor="text1"/>
          <w:sz w:val="28"/>
          <w:szCs w:val="28"/>
          <w:lang w:val="en-US"/>
        </w:rPr>
        <w:t>2</w:t>
      </w:r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.5.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Đặc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use case “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23"/>
    </w:p>
    <w:p w14:paraId="443DCA1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1.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117EA3B5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UC: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</w:p>
    <w:p w14:paraId="425B17F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Mục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soát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3BB25370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Sau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lựa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gửi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4337D63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2.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use case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</w:p>
    <w:p w14:paraId="5020DBDC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3.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 Use case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này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muốn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cung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cấp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cụ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179F5A65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575B958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muốn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này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phiếu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tiến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hay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chưa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6F835445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  <w:t xml:space="preserve">UC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thúc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“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”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khỏi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1C44D62D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phụ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17D9409C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  <w:t xml:space="preserve">Khi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đủ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gửi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gửi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báo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0490665C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  <w:t xml:space="preserve">Khi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cung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cấp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sai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thiếu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sót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gửi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yêu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32B3880D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soát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đượclưu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cung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cấp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sai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khỏi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.</w:t>
      </w:r>
    </w:p>
    <w:p w14:paraId="2C773024" w14:textId="6193244F" w:rsidR="00C00B12" w:rsidRPr="004156E6" w:rsidRDefault="00345A0B" w:rsidP="00C00B12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24" w:name="_Toc107611466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2</w:t>
      </w:r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.6.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Đặc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use case “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Tư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vấn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24"/>
    </w:p>
    <w:p w14:paraId="737EB19D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1.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5E70BA63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UC: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hỏi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đáp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25AB469A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Mục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Giải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đáp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thắc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mắc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quan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đặt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tour… </w:t>
      </w:r>
    </w:p>
    <w:p w14:paraId="36C0453B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gặp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trong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quá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đặt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tour…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hỏi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bộ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phận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sóc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qua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vụ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tuyến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email,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giải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đáp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thắc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mắc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</w:p>
    <w:p w14:paraId="092CC69F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Đối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tượng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</w:p>
    <w:p w14:paraId="15CC819B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2.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use case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</w:p>
    <w:p w14:paraId="6194C17E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3.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22CFE2BB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UC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thắc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mắc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sau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mục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</w:p>
    <w:p w14:paraId="1C39DF40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7336606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mục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hỏi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đáp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màn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cung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cấp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số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địa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mail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ty. </w:t>
      </w:r>
    </w:p>
    <w:p w14:paraId="081C6A0B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mục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tiếp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bằng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qua mail. </w:t>
      </w:r>
    </w:p>
    <w:p w14:paraId="451CE4C3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chon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qua email,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nội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dung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câu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hỏi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gửi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bộ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phận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sóc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giải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đáp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câu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hỏi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gửi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mail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0080F299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tiếp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bộ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phận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sóc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nghe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tiếp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giải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đáp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</w:p>
    <w:p w14:paraId="6DE77E51" w14:textId="38C1C362" w:rsidR="00C00B12" w:rsidRPr="004156E6" w:rsidRDefault="00345A0B" w:rsidP="00C00B12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25" w:name="_Toc107611467"/>
      <w:r>
        <w:rPr>
          <w:rFonts w:cstheme="majorHAnsi"/>
          <w:color w:val="000000" w:themeColor="text1"/>
          <w:sz w:val="28"/>
          <w:szCs w:val="28"/>
          <w:lang w:val="en-US"/>
        </w:rPr>
        <w:t>2</w:t>
      </w:r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.7.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Đặc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use case </w:t>
      </w:r>
      <w:proofErr w:type="gram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“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proofErr w:type="gram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25"/>
    </w:p>
    <w:p w14:paraId="64E5E61B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1.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tắt</w:t>
      </w:r>
      <w:proofErr w:type="spellEnd"/>
    </w:p>
    <w:p w14:paraId="62B988C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:</w:t>
      </w:r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02C11483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Mục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luôn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nắm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vững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số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lương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,</w:t>
      </w:r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kê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KPI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,..</w:t>
      </w:r>
    </w:p>
    <w:p w14:paraId="443C8D60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phép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duy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trong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Bao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gồm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thao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xem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khỏi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thúc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62088706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Đối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7C30D84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2.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78E61998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3.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2E70DB86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khẩu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3AA26E89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lastRenderedPageBreak/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thấy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khẩu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đúng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đắn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(R1)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(R2). </w:t>
      </w:r>
    </w:p>
    <w:p w14:paraId="047742DB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yêu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số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,</w:t>
      </w:r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6E4C912A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con: C1-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0A69EEA6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con: C2-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1CF5097C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con: C3-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7F798FD8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thúc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75903B5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 </w:t>
      </w:r>
    </w:p>
    <w:p w14:paraId="39416BC5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  <w:t xml:space="preserve">C1: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1DD04573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yêu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bao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gồm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Họ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ngày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sinh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địa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…</w:t>
      </w:r>
    </w:p>
    <w:p w14:paraId="5A05214C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+Sau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điền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đủ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11DB364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21BD26B2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70822E49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  <w:t xml:space="preserve">C2: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4D36AC7E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truy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xuất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từ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45842EEC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7B08E2B5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Sau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xong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tin. </w:t>
      </w:r>
    </w:p>
    <w:p w14:paraId="1EEE24D4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màn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3107A239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  <w:t xml:space="preserve">C3: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0CE729F2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truy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xuất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1B40D619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nhắc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216244DE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chấp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hoàn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toàn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khỏi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51F8AC93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</w:t>
      </w:r>
      <w:proofErr w:type="spellEnd"/>
    </w:p>
    <w:p w14:paraId="4C015885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 R1: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khẩu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thúc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6AADCD5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 R2: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báo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chưa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sẵn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ở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.</w:t>
      </w:r>
    </w:p>
    <w:p w14:paraId="28AB7972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555EC109" w14:textId="20CAAC0D" w:rsidR="00C00B12" w:rsidRPr="004156E6" w:rsidRDefault="00345A0B" w:rsidP="00C00B12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26" w:name="_Toc107611468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2</w:t>
      </w:r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.8.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Đặc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use case </w:t>
      </w:r>
      <w:proofErr w:type="gram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“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proofErr w:type="gram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Tour”</w:t>
      </w:r>
      <w:bookmarkEnd w:id="26"/>
    </w:p>
    <w:p w14:paraId="2F206012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1.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0812584D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42D23992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Mục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luôn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nắm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nhạy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đối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doanh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chiến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doanh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ty.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nhưng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thiết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yêu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website. </w:t>
      </w:r>
    </w:p>
    <w:p w14:paraId="15F7675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Đối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4F442B2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phép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duy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trong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Bao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gồm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thao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xem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trong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05385A0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2.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vào:Ca</w:t>
      </w:r>
      <w:proofErr w:type="spellEnd"/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5DE17BE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3.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2E5A4453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khẩu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57FBF8F8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thấy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khẩu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đúng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đắn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(R1)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(R2). </w:t>
      </w:r>
    </w:p>
    <w:p w14:paraId="788B339B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yêu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số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,</w:t>
      </w:r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0F47C8A2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con: C1-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4FE8A420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con: C2-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2AED3F16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con: C3-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6A99F233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thúc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2EED8C1C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 </w:t>
      </w:r>
    </w:p>
    <w:p w14:paraId="6A24D22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  <w:t xml:space="preserve">C1: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219E328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yêu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Tour bao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gồm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ngày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địa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… </w:t>
      </w:r>
    </w:p>
    <w:p w14:paraId="4D052628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+Sau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điền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đủ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5995A073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5C394666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1C4EA31B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  <w:t xml:space="preserve">C2: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0FD3F37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truy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xuất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từ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512EE51B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0F181959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lastRenderedPageBreak/>
        <w:t xml:space="preserve"> +Sau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xong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tin. </w:t>
      </w:r>
    </w:p>
    <w:p w14:paraId="2A912B53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màn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1E37C74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  <w:t xml:space="preserve">C3: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5CE4A424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truy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xuất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4A79DF8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nhắc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Tour. </w:t>
      </w:r>
    </w:p>
    <w:p w14:paraId="40803D5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chấp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hoàn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toàn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khỏi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.</w:t>
      </w:r>
    </w:p>
    <w:p w14:paraId="12BD2405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</w:t>
      </w:r>
      <w:proofErr w:type="spellEnd"/>
    </w:p>
    <w:p w14:paraId="7D1B9440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 R1: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khẩu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thúc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2613638C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 R2: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báo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chưa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sẵn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ở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.</w:t>
      </w:r>
    </w:p>
    <w:p w14:paraId="50DEB4EB" w14:textId="500551C0" w:rsidR="00C00B12" w:rsidRPr="004156E6" w:rsidRDefault="00345A0B" w:rsidP="00C00B12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27" w:name="_Toc107611469"/>
      <w:r>
        <w:rPr>
          <w:rFonts w:cstheme="majorHAnsi"/>
          <w:color w:val="000000" w:themeColor="text1"/>
          <w:sz w:val="28"/>
          <w:szCs w:val="28"/>
          <w:lang w:val="en-US"/>
        </w:rPr>
        <w:t>2</w:t>
      </w:r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.9.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Đặc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use case </w:t>
      </w:r>
      <w:proofErr w:type="gram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“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proofErr w:type="gram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27"/>
    </w:p>
    <w:p w14:paraId="0ACF8B05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1.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tắt</w:t>
      </w:r>
      <w:proofErr w:type="spellEnd"/>
    </w:p>
    <w:p w14:paraId="5714E4A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UC :</w:t>
      </w:r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Use case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tài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khoản</w:t>
      </w:r>
      <w:proofErr w:type="spellEnd"/>
    </w:p>
    <w:p w14:paraId="5794D074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030DE0AA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Mục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phép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tài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khoản</w:t>
      </w:r>
      <w:proofErr w:type="spellEnd"/>
    </w:p>
    <w:p w14:paraId="46708A29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2.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:</w:t>
      </w:r>
    </w:p>
    <w:p w14:paraId="66712DC5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Luồng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tài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khoản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giao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.</w:t>
      </w:r>
    </w:p>
    <w:p w14:paraId="1EF5DE79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Luồng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con: </w:t>
      </w:r>
    </w:p>
    <w:p w14:paraId="59647DC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+C1: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đúng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-&gt;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báo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tài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khoản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</w:p>
    <w:p w14:paraId="7F393EFC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+C2: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sai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-&gt;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báo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yêu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</w:p>
    <w:p w14:paraId="52323CA3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 Khi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nút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thoát</w:t>
      </w:r>
      <w:proofErr w:type="spellEnd"/>
    </w:p>
    <w:p w14:paraId="01931610" w14:textId="77777777" w:rsidR="00C00B12" w:rsidRPr="00C00B12" w:rsidRDefault="00C00B12" w:rsidP="00C00B12">
      <w:pPr>
        <w:ind w:left="0"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70DDAF37" w14:textId="5545EEE9" w:rsidR="009A36E5" w:rsidRPr="004156E6" w:rsidRDefault="009A36E5" w:rsidP="009A36E5">
      <w:pPr>
        <w:pStyle w:val="Heading2"/>
        <w:ind w:left="0" w:firstLine="0"/>
        <w:rPr>
          <w:rFonts w:cstheme="majorHAnsi"/>
          <w:b/>
          <w:bCs/>
          <w:color w:val="000000" w:themeColor="text1"/>
          <w:sz w:val="28"/>
          <w:szCs w:val="28"/>
        </w:rPr>
      </w:pPr>
      <w:bookmarkStart w:id="28" w:name="_Toc94047039"/>
      <w:bookmarkStart w:id="29" w:name="_Toc107611470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III.</w:t>
      </w:r>
      <w:r w:rsidR="00C00B12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3</w:t>
      </w:r>
      <w:r w:rsidRPr="004156E6">
        <w:rPr>
          <w:rFonts w:cstheme="majorHAnsi"/>
          <w:b/>
          <w:bCs/>
          <w:color w:val="000000" w:themeColor="text1"/>
          <w:sz w:val="28"/>
          <w:szCs w:val="28"/>
        </w:rPr>
        <w:t xml:space="preserve">. Xây </w:t>
      </w:r>
      <w:proofErr w:type="spellStart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dựng</w:t>
      </w:r>
      <w:proofErr w:type="spellEnd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 xml:space="preserve"> sơ </w:t>
      </w:r>
      <w:proofErr w:type="spellStart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đồ</w:t>
      </w:r>
      <w:proofErr w:type="spellEnd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hoạt</w:t>
      </w:r>
      <w:proofErr w:type="spellEnd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động</w:t>
      </w:r>
      <w:bookmarkEnd w:id="28"/>
      <w:bookmarkEnd w:id="29"/>
      <w:proofErr w:type="spellEnd"/>
    </w:p>
    <w:p w14:paraId="0397CFB0" w14:textId="7A739384" w:rsidR="009A36E5" w:rsidRPr="004156E6" w:rsidRDefault="00345A0B" w:rsidP="00345A0B">
      <w:pPr>
        <w:pStyle w:val="Heading3"/>
        <w:ind w:left="360" w:firstLine="360"/>
        <w:rPr>
          <w:rFonts w:cstheme="majorHAnsi"/>
          <w:color w:val="000000" w:themeColor="text1"/>
          <w:sz w:val="28"/>
          <w:szCs w:val="28"/>
        </w:rPr>
      </w:pPr>
      <w:bookmarkStart w:id="30" w:name="_Toc94047040"/>
      <w:bookmarkStart w:id="31" w:name="_Toc107611471"/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3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.1 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Biểu</w:t>
      </w:r>
      <w:proofErr w:type="spellEnd"/>
      <w:proofErr w:type="gram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hoạt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“đăng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ký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>”</w:t>
      </w:r>
      <w:bookmarkEnd w:id="30"/>
      <w:bookmarkEnd w:id="31"/>
    </w:p>
    <w:p w14:paraId="72074C68" w14:textId="77777777" w:rsidR="009A36E5" w:rsidRPr="004156E6" w:rsidRDefault="009A36E5" w:rsidP="009A36E5">
      <w:pPr>
        <w:pStyle w:val="ListParagraph"/>
        <w:spacing w:line="276" w:lineRule="auto"/>
        <w:ind w:left="1800"/>
        <w:rPr>
          <w:rFonts w:asciiTheme="majorHAnsi" w:hAnsiTheme="majorHAnsi" w:cstheme="majorHAnsi"/>
          <w:b/>
          <w:color w:val="000000" w:themeColor="text1"/>
          <w:sz w:val="28"/>
          <w:szCs w:val="28"/>
        </w:rPr>
      </w:pPr>
    </w:p>
    <w:p w14:paraId="1D0B17D6" w14:textId="271A40EB" w:rsidR="009A36E5" w:rsidRPr="004156E6" w:rsidRDefault="009A36E5" w:rsidP="009A36E5">
      <w:pPr>
        <w:pStyle w:val="ListParagraph"/>
        <w:spacing w:line="276" w:lineRule="auto"/>
        <w:ind w:left="1980" w:hanging="720"/>
        <w:rPr>
          <w:rFonts w:asciiTheme="majorHAnsi" w:hAnsiTheme="majorHAnsi" w:cstheme="majorHAnsi"/>
          <w:b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60F63AA" wp14:editId="6642AE01">
            <wp:extent cx="5052060" cy="4884420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E2F81" w14:textId="77777777" w:rsidR="009A36E5" w:rsidRPr="004156E6" w:rsidRDefault="009A36E5" w:rsidP="009A36E5">
      <w:pPr>
        <w:pStyle w:val="ListParagraph"/>
        <w:spacing w:line="276" w:lineRule="auto"/>
        <w:ind w:left="1980" w:hanging="720"/>
        <w:rPr>
          <w:rFonts w:asciiTheme="majorHAnsi" w:hAnsiTheme="majorHAnsi" w:cstheme="majorHAnsi"/>
          <w:b/>
          <w:color w:val="000000" w:themeColor="text1"/>
          <w:sz w:val="28"/>
          <w:szCs w:val="28"/>
        </w:rPr>
      </w:pPr>
    </w:p>
    <w:p w14:paraId="48913BA2" w14:textId="77777777" w:rsidR="009A36E5" w:rsidRPr="004156E6" w:rsidRDefault="009A36E5" w:rsidP="009A36E5">
      <w:pPr>
        <w:pStyle w:val="ListParagraph"/>
        <w:spacing w:line="276" w:lineRule="auto"/>
        <w:ind w:left="1980" w:hanging="720"/>
        <w:rPr>
          <w:rFonts w:asciiTheme="majorHAnsi" w:hAnsiTheme="majorHAnsi" w:cstheme="majorHAnsi"/>
          <w:b/>
          <w:color w:val="000000" w:themeColor="text1"/>
          <w:sz w:val="28"/>
          <w:szCs w:val="28"/>
        </w:rPr>
      </w:pPr>
    </w:p>
    <w:p w14:paraId="06A9928B" w14:textId="789D871A" w:rsidR="009A36E5" w:rsidRPr="004156E6" w:rsidRDefault="00345A0B" w:rsidP="009A36E5">
      <w:pPr>
        <w:pStyle w:val="Heading3"/>
        <w:ind w:left="0" w:firstLine="720"/>
        <w:rPr>
          <w:rFonts w:cstheme="majorHAnsi"/>
          <w:color w:val="000000" w:themeColor="text1"/>
          <w:sz w:val="28"/>
          <w:szCs w:val="28"/>
        </w:rPr>
      </w:pPr>
      <w:bookmarkStart w:id="32" w:name="_Toc94047041"/>
      <w:bookmarkStart w:id="33" w:name="_Toc107611472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3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.2.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hoạt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“đăng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nhập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>”</w:t>
      </w:r>
      <w:bookmarkEnd w:id="32"/>
      <w:bookmarkEnd w:id="33"/>
    </w:p>
    <w:p w14:paraId="3267860F" w14:textId="3F580BF1" w:rsidR="009A36E5" w:rsidRPr="004156E6" w:rsidRDefault="009A36E5" w:rsidP="009A36E5">
      <w:pPr>
        <w:pStyle w:val="ListParagraph"/>
        <w:spacing w:line="276" w:lineRule="auto"/>
        <w:ind w:left="1800" w:hanging="540"/>
        <w:rPr>
          <w:rFonts w:asciiTheme="majorHAnsi" w:hAnsiTheme="majorHAnsi" w:cstheme="majorHAnsi"/>
          <w:b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b/>
          <w:noProof/>
          <w:color w:val="000000" w:themeColor="text1"/>
          <w:sz w:val="28"/>
          <w:szCs w:val="28"/>
        </w:rPr>
        <w:drawing>
          <wp:inline distT="0" distB="0" distL="0" distR="0" wp14:anchorId="576F4DD1" wp14:editId="15D59F96">
            <wp:extent cx="5288280" cy="4145280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EC3B1" w14:textId="77777777" w:rsidR="009A36E5" w:rsidRPr="004156E6" w:rsidRDefault="009A36E5" w:rsidP="009A36E5">
      <w:pPr>
        <w:pStyle w:val="ListParagraph"/>
        <w:spacing w:line="276" w:lineRule="auto"/>
        <w:ind w:left="1800" w:hanging="630"/>
        <w:rPr>
          <w:rFonts w:asciiTheme="majorHAnsi" w:hAnsiTheme="majorHAnsi" w:cstheme="majorHAnsi"/>
          <w:b/>
          <w:color w:val="000000" w:themeColor="text1"/>
          <w:sz w:val="28"/>
          <w:szCs w:val="28"/>
        </w:rPr>
      </w:pPr>
    </w:p>
    <w:p w14:paraId="27F639C4" w14:textId="2890256F" w:rsidR="009A36E5" w:rsidRPr="004156E6" w:rsidRDefault="00345A0B" w:rsidP="009A36E5">
      <w:pPr>
        <w:pStyle w:val="Heading3"/>
        <w:ind w:left="0" w:firstLine="720"/>
        <w:rPr>
          <w:rFonts w:cstheme="majorHAnsi"/>
          <w:color w:val="000000" w:themeColor="text1"/>
          <w:sz w:val="28"/>
          <w:szCs w:val="28"/>
        </w:rPr>
      </w:pPr>
      <w:bookmarkStart w:id="34" w:name="_Toc94047042"/>
      <w:bookmarkStart w:id="35" w:name="_Toc107611473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3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.3.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hoạt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“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tìm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kiếm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>”</w:t>
      </w:r>
      <w:bookmarkEnd w:id="34"/>
      <w:bookmarkEnd w:id="35"/>
    </w:p>
    <w:p w14:paraId="2C12CD3A" w14:textId="3A92052F" w:rsidR="009A36E5" w:rsidRPr="004156E6" w:rsidRDefault="009A36E5" w:rsidP="009A36E5">
      <w:pPr>
        <w:pStyle w:val="ListParagraph"/>
        <w:spacing w:line="276" w:lineRule="auto"/>
        <w:ind w:left="1800" w:hanging="450"/>
        <w:rPr>
          <w:rFonts w:asciiTheme="majorHAnsi" w:hAnsiTheme="majorHAnsi" w:cstheme="majorHAnsi"/>
          <w:b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b/>
          <w:noProof/>
          <w:color w:val="000000" w:themeColor="text1"/>
          <w:sz w:val="28"/>
          <w:szCs w:val="28"/>
        </w:rPr>
        <w:drawing>
          <wp:inline distT="0" distB="0" distL="0" distR="0" wp14:anchorId="64093BB1" wp14:editId="3789BFDB">
            <wp:extent cx="5189220" cy="5379720"/>
            <wp:effectExtent l="0" t="0" r="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94BA8" w14:textId="51C0FBF7" w:rsidR="00FA7C05" w:rsidRPr="004156E6" w:rsidRDefault="00345A0B" w:rsidP="00AD1543">
      <w:pPr>
        <w:pStyle w:val="Heading3"/>
        <w:ind w:left="0" w:firstLine="720"/>
        <w:rPr>
          <w:rFonts w:cstheme="majorHAnsi"/>
          <w:color w:val="000000" w:themeColor="text1"/>
          <w:sz w:val="28"/>
          <w:szCs w:val="28"/>
        </w:rPr>
      </w:pPr>
      <w:bookmarkStart w:id="36" w:name="_Toc94047043"/>
      <w:bookmarkStart w:id="37" w:name="_Toc107611474"/>
      <w:r>
        <w:rPr>
          <w:rFonts w:cstheme="majorHAnsi"/>
          <w:color w:val="000000" w:themeColor="text1"/>
          <w:sz w:val="28"/>
          <w:szCs w:val="28"/>
          <w:lang w:val="en-US"/>
        </w:rPr>
        <w:t>3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.4.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hoạt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“ thêm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tour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mới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>”</w:t>
      </w:r>
      <w:bookmarkEnd w:id="36"/>
      <w:bookmarkEnd w:id="37"/>
    </w:p>
    <w:p w14:paraId="0F044102" w14:textId="1EFA6B0B" w:rsidR="009A36E5" w:rsidRPr="004156E6" w:rsidRDefault="009A36E5" w:rsidP="006C2C31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46C31BD4" wp14:editId="0CE1C8FF">
            <wp:simplePos x="0" y="0"/>
            <wp:positionH relativeFrom="column">
              <wp:posOffset>914400</wp:posOffset>
            </wp:positionH>
            <wp:positionV relativeFrom="paragraph">
              <wp:posOffset>0</wp:posOffset>
            </wp:positionV>
            <wp:extent cx="5161915" cy="5407660"/>
            <wp:effectExtent l="0" t="0" r="0" b="0"/>
            <wp:wrapTopAndBottom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915" cy="5407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3E970F" w14:textId="509D3D53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</w:rPr>
      </w:pPr>
      <w:bookmarkStart w:id="38" w:name="_Toc94047044"/>
      <w:bookmarkStart w:id="39" w:name="_Toc107611475"/>
      <w:r>
        <w:rPr>
          <w:rFonts w:cstheme="majorHAnsi"/>
          <w:color w:val="000000" w:themeColor="text1"/>
          <w:sz w:val="28"/>
          <w:szCs w:val="28"/>
          <w:lang w:val="en-US"/>
        </w:rPr>
        <w:t>3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.5.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hoạt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sửa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thông tin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tour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>”</w:t>
      </w:r>
      <w:bookmarkEnd w:id="38"/>
      <w:bookmarkEnd w:id="39"/>
    </w:p>
    <w:p w14:paraId="4935F02B" w14:textId="77777777" w:rsidR="009A36E5" w:rsidRPr="004156E6" w:rsidRDefault="009A36E5" w:rsidP="009A36E5">
      <w:pPr>
        <w:pStyle w:val="ListParagraph"/>
        <w:spacing w:line="276" w:lineRule="auto"/>
        <w:ind w:left="1800"/>
        <w:rPr>
          <w:rFonts w:asciiTheme="majorHAnsi" w:hAnsiTheme="majorHAnsi" w:cstheme="majorHAnsi"/>
          <w:b/>
          <w:color w:val="000000" w:themeColor="text1"/>
          <w:sz w:val="28"/>
          <w:szCs w:val="28"/>
        </w:rPr>
      </w:pPr>
    </w:p>
    <w:p w14:paraId="354B73AB" w14:textId="064E0925" w:rsidR="009A36E5" w:rsidRPr="004156E6" w:rsidRDefault="009A36E5" w:rsidP="009A36E5">
      <w:pPr>
        <w:pStyle w:val="ListParagraph"/>
        <w:spacing w:line="276" w:lineRule="auto"/>
        <w:ind w:left="1620" w:hanging="180"/>
        <w:rPr>
          <w:rFonts w:asciiTheme="majorHAnsi" w:hAnsiTheme="majorHAnsi" w:cstheme="majorHAnsi"/>
          <w:b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143DD4D" wp14:editId="55CBCB95">
            <wp:extent cx="5044440" cy="4236720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13CFE" w14:textId="77777777" w:rsidR="009A36E5" w:rsidRPr="004156E6" w:rsidRDefault="009A36E5" w:rsidP="009A36E5">
      <w:pPr>
        <w:pStyle w:val="ListParagraph"/>
        <w:spacing w:line="276" w:lineRule="auto"/>
        <w:ind w:left="187" w:firstLine="288"/>
        <w:rPr>
          <w:rFonts w:asciiTheme="majorHAnsi" w:hAnsiTheme="majorHAnsi" w:cstheme="majorHAnsi"/>
          <w:b/>
          <w:color w:val="000000" w:themeColor="text1"/>
          <w:sz w:val="28"/>
          <w:szCs w:val="28"/>
        </w:rPr>
      </w:pPr>
    </w:p>
    <w:p w14:paraId="06AD95E6" w14:textId="1974036A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</w:rPr>
      </w:pPr>
      <w:bookmarkStart w:id="40" w:name="_Toc94047045"/>
      <w:bookmarkStart w:id="41" w:name="_Toc107611476"/>
      <w:r>
        <w:rPr>
          <w:rFonts w:cstheme="majorHAnsi"/>
          <w:color w:val="000000" w:themeColor="text1"/>
          <w:sz w:val="28"/>
          <w:szCs w:val="28"/>
          <w:lang w:val="en-US"/>
        </w:rPr>
        <w:t>3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.6.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hoạt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khách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hàng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xem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tour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40"/>
      <w:bookmarkEnd w:id="41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4C5C3FD1" w14:textId="4FA38867" w:rsidR="009A36E5" w:rsidRPr="004156E6" w:rsidRDefault="009A36E5" w:rsidP="009A36E5">
      <w:pPr>
        <w:pStyle w:val="ListParagraph"/>
        <w:spacing w:line="276" w:lineRule="auto"/>
        <w:ind w:left="1530" w:hanging="180"/>
        <w:rPr>
          <w:rFonts w:asciiTheme="majorHAnsi" w:hAnsiTheme="majorHAnsi" w:cstheme="majorHAnsi"/>
          <w:b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b/>
          <w:noProof/>
          <w:color w:val="000000" w:themeColor="text1"/>
          <w:sz w:val="28"/>
          <w:szCs w:val="28"/>
        </w:rPr>
        <w:drawing>
          <wp:inline distT="0" distB="0" distL="0" distR="0" wp14:anchorId="338DB14F" wp14:editId="624D6EE1">
            <wp:extent cx="5730240" cy="37033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915A9" w14:textId="116A97F2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42" w:name="_Toc92363811"/>
      <w:bookmarkStart w:id="43" w:name="_Toc94047046"/>
      <w:bookmarkStart w:id="44" w:name="_Toc107611477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3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.7.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hoạt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lịch</w:t>
      </w:r>
      <w:bookmarkEnd w:id="42"/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43"/>
      <w:bookmarkEnd w:id="44"/>
    </w:p>
    <w:p w14:paraId="1990BAFB" w14:textId="71A10AF3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DD7F179" wp14:editId="5632B044">
            <wp:extent cx="5730240" cy="4411980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1E6B4" w14:textId="4B0831FA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</w:rPr>
      </w:pPr>
      <w:bookmarkStart w:id="45" w:name="_Toc94047047"/>
      <w:bookmarkStart w:id="46" w:name="_Toc107611478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3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.8.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hoạt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Tạo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phiếu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45"/>
      <w:bookmarkEnd w:id="46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72F79EA9" w14:textId="46F0CBF8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40579DA0" wp14:editId="6467B630">
            <wp:extent cx="5730240" cy="4053840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E9BDA" w14:textId="7B3E932A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</w:rPr>
      </w:pPr>
      <w:bookmarkStart w:id="47" w:name="_Toc94047048"/>
      <w:bookmarkStart w:id="48" w:name="_Toc107611479"/>
      <w:r>
        <w:rPr>
          <w:rFonts w:cstheme="majorHAnsi"/>
          <w:color w:val="000000" w:themeColor="text1"/>
          <w:sz w:val="28"/>
          <w:szCs w:val="28"/>
          <w:lang w:val="en-US"/>
        </w:rPr>
        <w:t>3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.9.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hoạt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Tư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vấn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”</w:t>
      </w:r>
      <w:bookmarkEnd w:id="47"/>
      <w:bookmarkEnd w:id="48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19FDC7C0" w14:textId="63D2F3A4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7C46E7D3" wp14:editId="35B7B622">
            <wp:extent cx="5730240" cy="1752600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4C427" w14:textId="6FE00226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</w:rPr>
      </w:pPr>
      <w:bookmarkStart w:id="49" w:name="_Toc94047049"/>
      <w:bookmarkStart w:id="50" w:name="_Toc107611480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3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.10.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hoạt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”</w:t>
      </w:r>
      <w:bookmarkEnd w:id="49"/>
      <w:bookmarkEnd w:id="50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5E45D6DF" w14:textId="1EAAA62B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7388EA6" wp14:editId="35ABE631">
            <wp:extent cx="5730240" cy="65836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5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10686" w14:textId="6C044CE4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</w:rPr>
      </w:pPr>
      <w:bookmarkStart w:id="51" w:name="_Toc94047050"/>
      <w:bookmarkStart w:id="52" w:name="_Hlk94039524"/>
      <w:bookmarkStart w:id="53" w:name="_Toc107611481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3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.11.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hoạt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51"/>
      <w:bookmarkEnd w:id="53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bookmarkEnd w:id="52"/>
    </w:p>
    <w:p w14:paraId="17741088" w14:textId="5ACCEC88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FC56007" wp14:editId="1C1B34FF">
            <wp:extent cx="5730240" cy="2857500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B00AE" w14:textId="2753FA97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</w:rPr>
      </w:pPr>
      <w:bookmarkStart w:id="54" w:name="_Toc94047051"/>
      <w:bookmarkStart w:id="55" w:name="_Toc107611482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3</w:t>
      </w:r>
      <w:r w:rsidR="009A36E5" w:rsidRPr="004156E6">
        <w:rPr>
          <w:rFonts w:cstheme="majorHAnsi"/>
          <w:color w:val="000000" w:themeColor="text1"/>
          <w:sz w:val="28"/>
          <w:szCs w:val="28"/>
        </w:rPr>
        <w:t>.1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2</w:t>
      </w:r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hoạt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kê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>”</w:t>
      </w:r>
      <w:bookmarkEnd w:id="54"/>
      <w:bookmarkEnd w:id="55"/>
    </w:p>
    <w:p w14:paraId="6D45F3CB" w14:textId="1A7C2394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3201D1B3" wp14:editId="0C7909DD">
            <wp:extent cx="5730240" cy="6240780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2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691C2" w14:textId="20B6A534" w:rsidR="009A36E5" w:rsidRPr="004156E6" w:rsidRDefault="009A36E5" w:rsidP="009A36E5">
      <w:pPr>
        <w:pStyle w:val="Heading2"/>
        <w:ind w:left="0" w:firstLine="0"/>
        <w:rPr>
          <w:rFonts w:cstheme="majorHAnsi"/>
          <w:b/>
          <w:bCs/>
          <w:color w:val="000000" w:themeColor="text1"/>
          <w:sz w:val="28"/>
          <w:szCs w:val="28"/>
        </w:rPr>
      </w:pPr>
      <w:bookmarkStart w:id="56" w:name="_Toc94047052"/>
      <w:bookmarkStart w:id="57" w:name="_Toc107611483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III.</w:t>
      </w:r>
      <w:r w:rsidR="00345A0B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4</w:t>
      </w:r>
      <w:r w:rsidRPr="004156E6">
        <w:rPr>
          <w:rFonts w:cstheme="majorHAnsi"/>
          <w:b/>
          <w:bCs/>
          <w:color w:val="000000" w:themeColor="text1"/>
          <w:sz w:val="28"/>
          <w:szCs w:val="28"/>
        </w:rPr>
        <w:t xml:space="preserve">. Xây </w:t>
      </w:r>
      <w:proofErr w:type="spellStart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dựng</w:t>
      </w:r>
      <w:proofErr w:type="spellEnd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biểu</w:t>
      </w:r>
      <w:proofErr w:type="spellEnd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đồ</w:t>
      </w:r>
      <w:proofErr w:type="spellEnd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trình</w:t>
      </w:r>
      <w:proofErr w:type="spellEnd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tự</w:t>
      </w:r>
      <w:bookmarkEnd w:id="56"/>
      <w:bookmarkEnd w:id="57"/>
      <w:proofErr w:type="spellEnd"/>
    </w:p>
    <w:p w14:paraId="24327F3E" w14:textId="1E8A7A0C" w:rsidR="009A36E5" w:rsidRPr="004156E6" w:rsidRDefault="00345A0B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bookmarkStart w:id="58" w:name="_Toc94047053"/>
      <w:bookmarkStart w:id="59" w:name="_Toc107611484"/>
      <w:r>
        <w:rPr>
          <w:rStyle w:val="Heading3Char"/>
          <w:rFonts w:cstheme="majorHAnsi"/>
          <w:color w:val="000000" w:themeColor="text1"/>
          <w:sz w:val="28"/>
          <w:szCs w:val="28"/>
          <w:lang w:val="en-US"/>
        </w:rPr>
        <w:t>4</w:t>
      </w:r>
      <w:r w:rsidR="009A36E5" w:rsidRPr="004156E6">
        <w:rPr>
          <w:rStyle w:val="Heading3Char"/>
          <w:rFonts w:cstheme="majorHAnsi"/>
          <w:color w:val="000000" w:themeColor="text1"/>
          <w:sz w:val="28"/>
          <w:szCs w:val="28"/>
        </w:rPr>
        <w:t xml:space="preserve">.1.  </w:t>
      </w:r>
      <w:proofErr w:type="spellStart"/>
      <w:r w:rsidR="009A36E5" w:rsidRPr="004156E6">
        <w:rPr>
          <w:rStyle w:val="Heading3Char"/>
          <w:rFonts w:cstheme="majorHAnsi"/>
          <w:color w:val="000000" w:themeColor="text1"/>
          <w:sz w:val="28"/>
          <w:szCs w:val="28"/>
        </w:rPr>
        <w:t>Biểu</w:t>
      </w:r>
      <w:proofErr w:type="spellEnd"/>
      <w:r w:rsidR="009A36E5" w:rsidRPr="004156E6">
        <w:rPr>
          <w:rStyle w:val="Heading3Char"/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Style w:val="Heading3Char"/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Style w:val="Heading3Char"/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Style w:val="Heading3Char"/>
          <w:rFonts w:cstheme="majorHAnsi"/>
          <w:color w:val="000000" w:themeColor="text1"/>
          <w:sz w:val="28"/>
          <w:szCs w:val="28"/>
        </w:rPr>
        <w:t>trình</w:t>
      </w:r>
      <w:proofErr w:type="spellEnd"/>
      <w:r w:rsidR="009A36E5" w:rsidRPr="004156E6">
        <w:rPr>
          <w:rStyle w:val="Heading3Char"/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Style w:val="Heading3Char"/>
          <w:rFonts w:cstheme="majorHAnsi"/>
          <w:color w:val="000000" w:themeColor="text1"/>
          <w:sz w:val="28"/>
          <w:szCs w:val="28"/>
        </w:rPr>
        <w:t>tự</w:t>
      </w:r>
      <w:proofErr w:type="spellEnd"/>
      <w:r w:rsidR="009A36E5" w:rsidRPr="004156E6">
        <w:rPr>
          <w:rStyle w:val="Heading3Char"/>
          <w:rFonts w:cstheme="majorHAnsi"/>
          <w:color w:val="000000" w:themeColor="text1"/>
          <w:sz w:val="28"/>
          <w:szCs w:val="28"/>
        </w:rPr>
        <w:t xml:space="preserve"> “</w:t>
      </w:r>
      <w:proofErr w:type="spellStart"/>
      <w:r w:rsidR="009A36E5" w:rsidRPr="004156E6">
        <w:rPr>
          <w:rStyle w:val="Heading3Char"/>
          <w:rFonts w:cstheme="majorHAnsi"/>
          <w:color w:val="000000" w:themeColor="text1"/>
          <w:sz w:val="28"/>
          <w:szCs w:val="28"/>
        </w:rPr>
        <w:t>Quản</w:t>
      </w:r>
      <w:proofErr w:type="spellEnd"/>
      <w:r w:rsidR="009A36E5" w:rsidRPr="004156E6">
        <w:rPr>
          <w:rStyle w:val="Heading3Char"/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Style w:val="Heading3Char"/>
          <w:rFonts w:cstheme="majorHAnsi"/>
          <w:color w:val="000000" w:themeColor="text1"/>
          <w:sz w:val="28"/>
          <w:szCs w:val="28"/>
        </w:rPr>
        <w:t>lý</w:t>
      </w:r>
      <w:proofErr w:type="spellEnd"/>
      <w:r w:rsidR="009A36E5" w:rsidRPr="004156E6">
        <w:rPr>
          <w:rStyle w:val="Heading3Char"/>
          <w:rFonts w:cstheme="majorHAnsi"/>
          <w:color w:val="000000" w:themeColor="text1"/>
          <w:sz w:val="28"/>
          <w:szCs w:val="28"/>
        </w:rPr>
        <w:t xml:space="preserve"> nhân viên</w:t>
      </w:r>
      <w:bookmarkEnd w:id="58"/>
      <w:bookmarkEnd w:id="59"/>
      <w:r w:rsidR="009A36E5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”</w:t>
      </w:r>
    </w:p>
    <w:p w14:paraId="4048371A" w14:textId="42ED5488" w:rsidR="009A36E5" w:rsidRPr="004156E6" w:rsidRDefault="009A36E5" w:rsidP="004D7748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</w:p>
    <w:p w14:paraId="2D76C886" w14:textId="791D6BF3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AD67BC0" wp14:editId="24DACDFF">
            <wp:extent cx="5730240" cy="5036820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03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7B9F" w14:textId="77777777" w:rsidR="009A36E5" w:rsidRPr="004156E6" w:rsidRDefault="009A36E5" w:rsidP="004D7748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</w:p>
    <w:p w14:paraId="714E4C6A" w14:textId="20FF8EE8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1561F4F" wp14:editId="6E43256C">
            <wp:extent cx="5730240" cy="5699760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69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66D8D" w14:textId="77777777" w:rsidR="009A36E5" w:rsidRPr="004156E6" w:rsidRDefault="009A36E5" w:rsidP="004D7748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</w:p>
    <w:p w14:paraId="34359B8E" w14:textId="5DD994DE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FFBFA22" wp14:editId="33B5BB27">
            <wp:extent cx="5731510" cy="6340475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4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D6E8E" w14:textId="5510B9A7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60" w:name="_Toc94047054"/>
      <w:bookmarkStart w:id="61" w:name="_Toc107611485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4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.2.  B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trình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tự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Tạo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phiếu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tour”</w:t>
      </w:r>
      <w:bookmarkEnd w:id="60"/>
      <w:bookmarkEnd w:id="61"/>
    </w:p>
    <w:p w14:paraId="3DA6FA81" w14:textId="7233A9C1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40B7BB6D" wp14:editId="7F8025B6">
            <wp:extent cx="5730240" cy="4625340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4F430" w14:textId="4151A878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62" w:name="_Toc94047055"/>
      <w:bookmarkStart w:id="63" w:name="_Toc107611486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4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.3.  B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trình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tự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“Q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uản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lý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62"/>
      <w:bookmarkEnd w:id="63"/>
    </w:p>
    <w:p w14:paraId="6F78C0A8" w14:textId="538C5184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639E0C9A" wp14:editId="25E1692B">
            <wp:extent cx="5730240" cy="4754880"/>
            <wp:effectExtent l="0" t="0" r="0" b="0"/>
            <wp:docPr id="10" name="Picture 10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iagram,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3EA77" w14:textId="70115FA7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64" w:name="_Toc94047056"/>
      <w:bookmarkStart w:id="65" w:name="_Toc107611487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4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.4.  B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trình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tự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Tư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vấn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64"/>
      <w:bookmarkEnd w:id="65"/>
    </w:p>
    <w:p w14:paraId="0DC68D68" w14:textId="5A568ED0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41565F24" wp14:editId="1FB0BD30">
            <wp:extent cx="5730240" cy="471678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8EC6" w14:textId="4D67103E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66" w:name="_Toc94047057"/>
      <w:bookmarkStart w:id="67" w:name="_Toc107611488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4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.5.  B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trình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tự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tour”</w:t>
      </w:r>
      <w:bookmarkEnd w:id="66"/>
      <w:bookmarkEnd w:id="67"/>
    </w:p>
    <w:p w14:paraId="4310FA0D" w14:textId="65FE2879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298CB0D6" wp14:editId="08DB7402">
            <wp:extent cx="5730240" cy="3802380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5A06E" w14:textId="09617824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68" w:name="_Toc94047058"/>
      <w:bookmarkStart w:id="69" w:name="_Toc107611489"/>
      <w:r>
        <w:rPr>
          <w:rFonts w:cstheme="majorHAnsi"/>
          <w:color w:val="000000" w:themeColor="text1"/>
          <w:sz w:val="28"/>
          <w:szCs w:val="28"/>
          <w:lang w:val="en-US"/>
        </w:rPr>
        <w:t>4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.6.  B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trình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tự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gram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tour ”</w:t>
      </w:r>
      <w:bookmarkEnd w:id="68"/>
      <w:bookmarkEnd w:id="69"/>
      <w:proofErr w:type="gramEnd"/>
    </w:p>
    <w:p w14:paraId="58F8A8C0" w14:textId="77777777" w:rsidR="009A36E5" w:rsidRPr="004156E6" w:rsidRDefault="009A36E5" w:rsidP="004D7748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</w:t>
      </w:r>
    </w:p>
    <w:p w14:paraId="566EB347" w14:textId="70E6725E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568C388" wp14:editId="6FB0E8F8">
            <wp:extent cx="5730240" cy="5669280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6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0895A" w14:textId="77777777" w:rsidR="009A36E5" w:rsidRPr="004156E6" w:rsidRDefault="009A36E5" w:rsidP="004D7748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</w:t>
      </w:r>
    </w:p>
    <w:p w14:paraId="14022461" w14:textId="67B9E1E4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F21FE50" wp14:editId="5D24CC2E">
            <wp:extent cx="5730240" cy="6667500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A5942" w14:textId="77777777" w:rsidR="009A36E5" w:rsidRPr="004156E6" w:rsidRDefault="009A36E5" w:rsidP="004D7748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</w:p>
    <w:p w14:paraId="267EFF69" w14:textId="505529FF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6262EF7" wp14:editId="2AE5E37E">
            <wp:extent cx="5730240" cy="4572000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92F17" w14:textId="7AF3EE4C" w:rsidR="009A36E5" w:rsidRPr="004156E6" w:rsidRDefault="00345A0B" w:rsidP="009A36E5">
      <w:pPr>
        <w:pStyle w:val="Heading3"/>
        <w:rPr>
          <w:rFonts w:cstheme="majorHAnsi"/>
          <w:b/>
          <w:bCs/>
          <w:color w:val="000000" w:themeColor="text1"/>
          <w:sz w:val="28"/>
          <w:szCs w:val="28"/>
        </w:rPr>
      </w:pPr>
      <w:bookmarkStart w:id="70" w:name="_Toc94047059"/>
      <w:bookmarkStart w:id="71" w:name="_Toc107611490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4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.7.  B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trình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tự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xem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tin </w:t>
      </w:r>
      <w:proofErr w:type="gram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tour ”</w:t>
      </w:r>
      <w:bookmarkEnd w:id="70"/>
      <w:bookmarkEnd w:id="71"/>
      <w:proofErr w:type="gramEnd"/>
      <w:r w:rsidR="009A36E5" w:rsidRPr="004156E6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 </w:t>
      </w:r>
    </w:p>
    <w:p w14:paraId="6E307E4A" w14:textId="34247B9C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01E45C6D" wp14:editId="5CA80068">
            <wp:extent cx="5730240" cy="4198620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9BD51" w14:textId="44FE4669" w:rsidR="009A36E5" w:rsidRPr="004156E6" w:rsidRDefault="009A36E5" w:rsidP="004D7748">
      <w:pPr>
        <w:pStyle w:val="Heading2"/>
        <w:ind w:left="0" w:firstLine="0"/>
        <w:rPr>
          <w:rFonts w:cstheme="majorHAnsi"/>
          <w:b/>
          <w:bCs/>
          <w:color w:val="000000" w:themeColor="text1"/>
          <w:sz w:val="28"/>
          <w:szCs w:val="28"/>
        </w:rPr>
      </w:pPr>
      <w:bookmarkStart w:id="72" w:name="_Toc94047060"/>
      <w:bookmarkStart w:id="73" w:name="_Toc107611491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III.</w:t>
      </w:r>
      <w:r w:rsidR="00345A0B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5</w:t>
      </w:r>
      <w:r w:rsidRPr="004156E6">
        <w:rPr>
          <w:rFonts w:cstheme="majorHAnsi"/>
          <w:b/>
          <w:bCs/>
          <w:color w:val="000000" w:themeColor="text1"/>
          <w:sz w:val="28"/>
          <w:szCs w:val="28"/>
        </w:rPr>
        <w:t xml:space="preserve">. Xây </w:t>
      </w:r>
      <w:proofErr w:type="spellStart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dựng</w:t>
      </w:r>
      <w:proofErr w:type="spellEnd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 xml:space="preserve"> sơ </w:t>
      </w:r>
      <w:proofErr w:type="spellStart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đồ</w:t>
      </w:r>
      <w:proofErr w:type="spellEnd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cộng</w:t>
      </w:r>
      <w:proofErr w:type="spellEnd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tác</w:t>
      </w:r>
      <w:bookmarkEnd w:id="72"/>
      <w:bookmarkEnd w:id="73"/>
      <w:proofErr w:type="spellEnd"/>
    </w:p>
    <w:p w14:paraId="54909D92" w14:textId="53AF1914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74" w:name="_Toc94047061"/>
      <w:bookmarkStart w:id="75" w:name="_Toc107611492"/>
      <w:r>
        <w:rPr>
          <w:rFonts w:cstheme="majorHAnsi"/>
          <w:color w:val="000000" w:themeColor="text1"/>
          <w:sz w:val="28"/>
          <w:szCs w:val="28"/>
          <w:lang w:val="en-US"/>
        </w:rPr>
        <w:t>5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.1</w:t>
      </w:r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cộng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tác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xem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tin tour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74"/>
      <w:bookmarkEnd w:id="75"/>
    </w:p>
    <w:p w14:paraId="4AF9DF60" w14:textId="0A8D04DB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30BA78E5" wp14:editId="07D82841">
            <wp:extent cx="5730240" cy="381762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50F2" w14:textId="2EEE2A11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76" w:name="_Toc94047062"/>
      <w:bookmarkStart w:id="77" w:name="_Toc107611493"/>
      <w:r>
        <w:rPr>
          <w:rFonts w:cstheme="majorHAnsi"/>
          <w:color w:val="000000" w:themeColor="text1"/>
          <w:sz w:val="28"/>
          <w:szCs w:val="28"/>
          <w:lang w:val="en-US"/>
        </w:rPr>
        <w:t>5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.2</w:t>
      </w:r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cộng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tác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tour”</w:t>
      </w:r>
      <w:bookmarkEnd w:id="76"/>
      <w:bookmarkEnd w:id="77"/>
    </w:p>
    <w:p w14:paraId="3A5D4368" w14:textId="723C8749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7CBCC4FA" wp14:editId="62A1BF80">
            <wp:extent cx="5730240" cy="402336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FD169" w14:textId="04DD3E2A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78" w:name="_Toc94047063"/>
      <w:bookmarkStart w:id="79" w:name="_Toc107611494"/>
      <w:r>
        <w:rPr>
          <w:rFonts w:cstheme="majorHAnsi"/>
          <w:color w:val="000000" w:themeColor="text1"/>
          <w:sz w:val="28"/>
          <w:szCs w:val="28"/>
          <w:lang w:val="en-US"/>
        </w:rPr>
        <w:t>5</w:t>
      </w:r>
      <w:r w:rsidR="009A36E5" w:rsidRPr="004156E6">
        <w:rPr>
          <w:rFonts w:cstheme="majorHAnsi"/>
          <w:color w:val="000000" w:themeColor="text1"/>
          <w:sz w:val="28"/>
          <w:szCs w:val="28"/>
        </w:rPr>
        <w:t>.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3.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cộng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tác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Tìm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kiếm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78"/>
      <w:bookmarkEnd w:id="79"/>
    </w:p>
    <w:p w14:paraId="096D04A3" w14:textId="31E55CCE" w:rsidR="009A36E5" w:rsidRPr="004156E6" w:rsidRDefault="004D7748" w:rsidP="009A36E5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2FEAF043" wp14:editId="672C8489">
            <wp:extent cx="5731510" cy="4686935"/>
            <wp:effectExtent l="0" t="0" r="0" b="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EEA9" w14:textId="0D90A160" w:rsidR="00DC4CEF" w:rsidRPr="004156E6" w:rsidRDefault="00345A0B" w:rsidP="00DC4CEF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80" w:name="_Toc94047066"/>
      <w:bookmarkStart w:id="81" w:name="_Toc107611495"/>
      <w:r>
        <w:rPr>
          <w:rFonts w:cstheme="majorHAnsi"/>
          <w:color w:val="000000" w:themeColor="text1"/>
          <w:sz w:val="28"/>
          <w:szCs w:val="28"/>
          <w:lang w:val="en-US"/>
        </w:rPr>
        <w:t>5</w:t>
      </w:r>
      <w:r w:rsidR="00DC4CEF" w:rsidRPr="004156E6">
        <w:rPr>
          <w:rFonts w:cstheme="majorHAnsi"/>
          <w:color w:val="000000" w:themeColor="text1"/>
          <w:sz w:val="28"/>
          <w:szCs w:val="28"/>
        </w:rPr>
        <w:t>.</w:t>
      </w:r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6.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>Biểu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</w:rPr>
        <w:t>cộng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</w:rPr>
        <w:t>tác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“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>Tư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>vấn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80"/>
      <w:bookmarkEnd w:id="81"/>
    </w:p>
    <w:p w14:paraId="5622972B" w14:textId="1C99B37C" w:rsidR="00DC4CEF" w:rsidRPr="004156E6" w:rsidRDefault="00DC4CEF" w:rsidP="00DC4CEF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1F3C56E4" wp14:editId="6151DD0A">
            <wp:extent cx="5730240" cy="4427220"/>
            <wp:effectExtent l="0" t="0" r="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E3B4B" w14:textId="5285D735" w:rsidR="00DC4CEF" w:rsidRPr="004156E6" w:rsidRDefault="00345A0B" w:rsidP="00DC4CEF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82" w:name="_Toc94047067"/>
      <w:bookmarkStart w:id="83" w:name="_Toc107611496"/>
      <w:r>
        <w:rPr>
          <w:rFonts w:cstheme="majorHAnsi"/>
          <w:color w:val="000000" w:themeColor="text1"/>
          <w:sz w:val="28"/>
          <w:szCs w:val="28"/>
          <w:lang w:val="en-US"/>
        </w:rPr>
        <w:t>5</w:t>
      </w:r>
      <w:r w:rsidR="00DC4CEF" w:rsidRPr="004156E6">
        <w:rPr>
          <w:rFonts w:cstheme="majorHAnsi"/>
          <w:color w:val="000000" w:themeColor="text1"/>
          <w:sz w:val="28"/>
          <w:szCs w:val="28"/>
        </w:rPr>
        <w:t>.</w:t>
      </w:r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7.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>Biểu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</w:rPr>
        <w:t>cộng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</w:rPr>
        <w:t>tác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gramStart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“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proofErr w:type="gramEnd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tour”</w:t>
      </w:r>
      <w:bookmarkEnd w:id="82"/>
      <w:bookmarkEnd w:id="83"/>
    </w:p>
    <w:p w14:paraId="25056A97" w14:textId="1CB2352E" w:rsidR="00DC4CEF" w:rsidRPr="004156E6" w:rsidRDefault="00DC4CEF" w:rsidP="00DC4CEF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68DE333B" wp14:editId="7E36F06B">
            <wp:extent cx="5730240" cy="5295900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6DB20" w14:textId="79D503C0" w:rsidR="00DC4CEF" w:rsidRPr="004156E6" w:rsidRDefault="00345A0B" w:rsidP="00DC4CEF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84" w:name="_Toc94047068"/>
      <w:bookmarkStart w:id="85" w:name="_Toc107611497"/>
      <w:r>
        <w:rPr>
          <w:rFonts w:cstheme="majorHAnsi"/>
          <w:color w:val="000000" w:themeColor="text1"/>
          <w:sz w:val="28"/>
          <w:szCs w:val="28"/>
          <w:lang w:val="en-US"/>
        </w:rPr>
        <w:t>5</w:t>
      </w:r>
      <w:r w:rsidR="00DC4CEF" w:rsidRPr="004156E6">
        <w:rPr>
          <w:rFonts w:cstheme="majorHAnsi"/>
          <w:color w:val="000000" w:themeColor="text1"/>
          <w:sz w:val="28"/>
          <w:szCs w:val="28"/>
        </w:rPr>
        <w:t>.</w:t>
      </w:r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8.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>Biểu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</w:rPr>
        <w:t>cộng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</w:rPr>
        <w:t>tác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gramStart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“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proofErr w:type="gramEnd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84"/>
      <w:bookmarkEnd w:id="85"/>
    </w:p>
    <w:p w14:paraId="5CA14446" w14:textId="244E760C" w:rsidR="00DC4CEF" w:rsidRPr="004156E6" w:rsidRDefault="00DC4CEF" w:rsidP="00DC4CEF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F60466F" wp14:editId="7549C797">
            <wp:extent cx="5730240" cy="4663440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F4E66" w14:textId="2DDC8F23" w:rsidR="009237EB" w:rsidRDefault="009237EB" w:rsidP="00345A0B">
      <w:pPr>
        <w:pStyle w:val="Heading2"/>
        <w:ind w:left="0" w:firstLine="0"/>
        <w:rPr>
          <w:rFonts w:cstheme="majorHAnsi"/>
          <w:b/>
          <w:bCs/>
          <w:color w:val="000000" w:themeColor="text1"/>
          <w:sz w:val="28"/>
          <w:szCs w:val="28"/>
          <w:lang w:val="en-US"/>
        </w:rPr>
      </w:pPr>
      <w:bookmarkStart w:id="86" w:name="_Toc94047069"/>
      <w:bookmarkStart w:id="87" w:name="_Toc107611498"/>
      <w:r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III.6. </w:t>
      </w:r>
      <w:proofErr w:type="spellStart"/>
      <w:r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Xây</w:t>
      </w:r>
      <w:proofErr w:type="spellEnd"/>
      <w:r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dựng</w:t>
      </w:r>
      <w:proofErr w:type="spellEnd"/>
      <w:r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biểu</w:t>
      </w:r>
      <w:proofErr w:type="spellEnd"/>
      <w:r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đồ</w:t>
      </w:r>
      <w:proofErr w:type="spellEnd"/>
      <w:r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lớp</w:t>
      </w:r>
      <w:proofErr w:type="spellEnd"/>
    </w:p>
    <w:p w14:paraId="016BFB73" w14:textId="2F808D17" w:rsidR="009237EB" w:rsidRPr="009237EB" w:rsidRDefault="009237EB" w:rsidP="009237EB">
      <w:pPr>
        <w:rPr>
          <w:lang w:val="en-US"/>
        </w:rPr>
      </w:pPr>
    </w:p>
    <w:p w14:paraId="31C50F9E" w14:textId="480730A2" w:rsidR="00DC4CEF" w:rsidRPr="004B4ACA" w:rsidRDefault="00DC4CEF" w:rsidP="00345A0B">
      <w:pPr>
        <w:pStyle w:val="Heading2"/>
        <w:ind w:left="0" w:firstLine="0"/>
        <w:rPr>
          <w:rFonts w:cstheme="majorHAnsi"/>
          <w:b/>
          <w:bCs/>
          <w:color w:val="000000" w:themeColor="text1"/>
          <w:sz w:val="28"/>
          <w:szCs w:val="28"/>
          <w:lang w:val="en-US"/>
        </w:rPr>
      </w:pPr>
      <w:r w:rsidRPr="004B4ACA">
        <w:rPr>
          <w:rFonts w:cstheme="majorHAnsi"/>
          <w:b/>
          <w:bCs/>
          <w:color w:val="000000" w:themeColor="text1"/>
          <w:sz w:val="28"/>
          <w:szCs w:val="28"/>
        </w:rPr>
        <w:t>III</w:t>
      </w:r>
      <w:r w:rsidRPr="004B4ACA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.</w:t>
      </w:r>
      <w:r w:rsidR="009237EB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7</w:t>
      </w:r>
      <w:r w:rsidRPr="004B4ACA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4B4ACA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Sơ</w:t>
      </w:r>
      <w:proofErr w:type="spellEnd"/>
      <w:r w:rsidRPr="004B4ACA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B4ACA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đồ</w:t>
      </w:r>
      <w:proofErr w:type="spellEnd"/>
      <w:r w:rsidRPr="004B4ACA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B4ACA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cơ</w:t>
      </w:r>
      <w:proofErr w:type="spellEnd"/>
      <w:r w:rsidRPr="004B4ACA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B4ACA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sở</w:t>
      </w:r>
      <w:proofErr w:type="spellEnd"/>
      <w:r w:rsidRPr="004B4ACA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B4ACA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dữ</w:t>
      </w:r>
      <w:proofErr w:type="spellEnd"/>
      <w:r w:rsidRPr="004B4ACA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B4ACA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liệu</w:t>
      </w:r>
      <w:bookmarkEnd w:id="86"/>
      <w:bookmarkEnd w:id="87"/>
      <w:proofErr w:type="spellEnd"/>
    </w:p>
    <w:p w14:paraId="34586646" w14:textId="16201307" w:rsidR="00951347" w:rsidRPr="004B4ACA" w:rsidRDefault="00951347" w:rsidP="004B4ACA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sectPr w:rsidR="00951347" w:rsidRPr="004B4A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B72D2A" w14:textId="77777777" w:rsidR="0091193E" w:rsidRDefault="0091193E" w:rsidP="00C43594">
      <w:pPr>
        <w:spacing w:after="0" w:line="240" w:lineRule="auto"/>
      </w:pPr>
      <w:r>
        <w:separator/>
      </w:r>
    </w:p>
  </w:endnote>
  <w:endnote w:type="continuationSeparator" w:id="0">
    <w:p w14:paraId="581B5BED" w14:textId="77777777" w:rsidR="0091193E" w:rsidRDefault="0091193E" w:rsidP="00C435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1B042A" w14:textId="77777777" w:rsidR="0091193E" w:rsidRDefault="0091193E" w:rsidP="00C43594">
      <w:pPr>
        <w:spacing w:after="0" w:line="240" w:lineRule="auto"/>
      </w:pPr>
      <w:r>
        <w:separator/>
      </w:r>
    </w:p>
  </w:footnote>
  <w:footnote w:type="continuationSeparator" w:id="0">
    <w:p w14:paraId="23576C2B" w14:textId="77777777" w:rsidR="0091193E" w:rsidRDefault="0091193E" w:rsidP="00C435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62C7B"/>
    <w:multiLevelType w:val="hybridMultilevel"/>
    <w:tmpl w:val="4AD8A960"/>
    <w:lvl w:ilvl="0" w:tplc="FFFFFFFF">
      <w:start w:val="1"/>
      <w:numFmt w:val="decimal"/>
      <w:lvlText w:val="%1."/>
      <w:lvlJc w:val="left"/>
    </w:lvl>
    <w:lvl w:ilvl="1" w:tplc="042A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3690" w:hanging="180"/>
      </w:pPr>
    </w:lvl>
    <w:lvl w:ilvl="3" w:tplc="FFFFFFFF" w:tentative="1">
      <w:start w:val="1"/>
      <w:numFmt w:val="decimal"/>
      <w:lvlText w:val="%4."/>
      <w:lvlJc w:val="left"/>
      <w:pPr>
        <w:ind w:left="4410" w:hanging="360"/>
      </w:pPr>
    </w:lvl>
    <w:lvl w:ilvl="4" w:tplc="FFFFFFFF" w:tentative="1">
      <w:start w:val="1"/>
      <w:numFmt w:val="lowerLetter"/>
      <w:lvlText w:val="%5."/>
      <w:lvlJc w:val="left"/>
      <w:pPr>
        <w:ind w:left="5130" w:hanging="360"/>
      </w:pPr>
    </w:lvl>
    <w:lvl w:ilvl="5" w:tplc="FFFFFFFF" w:tentative="1">
      <w:start w:val="1"/>
      <w:numFmt w:val="lowerRoman"/>
      <w:lvlText w:val="%6."/>
      <w:lvlJc w:val="right"/>
      <w:pPr>
        <w:ind w:left="5850" w:hanging="180"/>
      </w:pPr>
    </w:lvl>
    <w:lvl w:ilvl="6" w:tplc="FFFFFFFF" w:tentative="1">
      <w:start w:val="1"/>
      <w:numFmt w:val="decimal"/>
      <w:lvlText w:val="%7."/>
      <w:lvlJc w:val="left"/>
      <w:pPr>
        <w:ind w:left="6570" w:hanging="360"/>
      </w:pPr>
    </w:lvl>
    <w:lvl w:ilvl="7" w:tplc="FFFFFFFF" w:tentative="1">
      <w:start w:val="1"/>
      <w:numFmt w:val="lowerLetter"/>
      <w:lvlText w:val="%8."/>
      <w:lvlJc w:val="left"/>
      <w:pPr>
        <w:ind w:left="7290" w:hanging="360"/>
      </w:pPr>
    </w:lvl>
    <w:lvl w:ilvl="8" w:tplc="FFFFFFFF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" w15:restartNumberingAfterBreak="0">
    <w:nsid w:val="05A670A8"/>
    <w:multiLevelType w:val="hybridMultilevel"/>
    <w:tmpl w:val="FDF4036A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4F5448"/>
    <w:multiLevelType w:val="hybridMultilevel"/>
    <w:tmpl w:val="0F6272EA"/>
    <w:lvl w:ilvl="0" w:tplc="636459E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4A3430"/>
    <w:multiLevelType w:val="hybridMultilevel"/>
    <w:tmpl w:val="381604F2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2" w:tplc="042A0005">
      <w:start w:val="1"/>
      <w:numFmt w:val="bullet"/>
      <w:lvlText w:val=""/>
      <w:lvlJc w:val="left"/>
      <w:pPr>
        <w:ind w:left="2203" w:hanging="36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4410" w:hanging="360"/>
      </w:pPr>
    </w:lvl>
    <w:lvl w:ilvl="4" w:tplc="1A7202DE">
      <w:numFmt w:val="bullet"/>
      <w:lvlText w:val="•"/>
      <w:lvlJc w:val="left"/>
      <w:pPr>
        <w:ind w:left="5490" w:hanging="720"/>
      </w:pPr>
      <w:rPr>
        <w:rFonts w:ascii="Times New Roman" w:eastAsiaTheme="minorHAnsi" w:hAnsi="Times New Roman" w:cs="Times New Roman" w:hint="default"/>
      </w:rPr>
    </w:lvl>
    <w:lvl w:ilvl="5" w:tplc="FFFFFFFF" w:tentative="1">
      <w:start w:val="1"/>
      <w:numFmt w:val="lowerRoman"/>
      <w:lvlText w:val="%6."/>
      <w:lvlJc w:val="right"/>
      <w:pPr>
        <w:ind w:left="5850" w:hanging="180"/>
      </w:pPr>
    </w:lvl>
    <w:lvl w:ilvl="6" w:tplc="FFFFFFFF" w:tentative="1">
      <w:start w:val="1"/>
      <w:numFmt w:val="decimal"/>
      <w:lvlText w:val="%7."/>
      <w:lvlJc w:val="left"/>
      <w:pPr>
        <w:ind w:left="6570" w:hanging="360"/>
      </w:pPr>
    </w:lvl>
    <w:lvl w:ilvl="7" w:tplc="FFFFFFFF" w:tentative="1">
      <w:start w:val="1"/>
      <w:numFmt w:val="lowerLetter"/>
      <w:lvlText w:val="%8."/>
      <w:lvlJc w:val="left"/>
      <w:pPr>
        <w:ind w:left="7290" w:hanging="360"/>
      </w:pPr>
    </w:lvl>
    <w:lvl w:ilvl="8" w:tplc="FFFFFFFF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4" w15:restartNumberingAfterBreak="0">
    <w:nsid w:val="0C64122B"/>
    <w:multiLevelType w:val="hybridMultilevel"/>
    <w:tmpl w:val="75548CC8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857A15"/>
    <w:multiLevelType w:val="hybridMultilevel"/>
    <w:tmpl w:val="D8DE7150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-"/>
      <w:lvlJc w:val="left"/>
      <w:pPr>
        <w:ind w:left="1494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0E3831D1"/>
    <w:multiLevelType w:val="hybridMultilevel"/>
    <w:tmpl w:val="B1D85E82"/>
    <w:lvl w:ilvl="0" w:tplc="636459E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6F5629E"/>
    <w:multiLevelType w:val="hybridMultilevel"/>
    <w:tmpl w:val="145A0928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20" w:hanging="360"/>
      </w:pPr>
      <w:rPr>
        <w:rFonts w:ascii="Wingdings" w:hAnsi="Wingdings" w:hint="default"/>
      </w:rPr>
    </w:lvl>
  </w:abstractNum>
  <w:abstractNum w:abstractNumId="8" w15:restartNumberingAfterBreak="0">
    <w:nsid w:val="17EC6764"/>
    <w:multiLevelType w:val="hybridMultilevel"/>
    <w:tmpl w:val="D2AEFF50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203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6" w:tplc="042A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F9E4C10">
      <w:numFmt w:val="bullet"/>
      <w:lvlText w:val="-"/>
      <w:lvlJc w:val="left"/>
      <w:pPr>
        <w:ind w:left="6480" w:hanging="360"/>
      </w:pPr>
      <w:rPr>
        <w:rFonts w:ascii="Times New Roman" w:eastAsiaTheme="minorHAnsi" w:hAnsi="Times New Roman" w:cs="Times New Roman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9BA2CE7"/>
    <w:multiLevelType w:val="hybridMultilevel"/>
    <w:tmpl w:val="00620E60"/>
    <w:lvl w:ilvl="0" w:tplc="04090017">
      <w:start w:val="1"/>
      <w:numFmt w:val="lowerLetter"/>
      <w:lvlText w:val="%1)"/>
      <w:lvlJc w:val="left"/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10" w15:restartNumberingAfterBreak="0">
    <w:nsid w:val="22F962A8"/>
    <w:multiLevelType w:val="hybridMultilevel"/>
    <w:tmpl w:val="2E28FC00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65723D3"/>
    <w:multiLevelType w:val="hybridMultilevel"/>
    <w:tmpl w:val="17E887EA"/>
    <w:lvl w:ilvl="0" w:tplc="636459E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96243E7"/>
    <w:multiLevelType w:val="hybridMultilevel"/>
    <w:tmpl w:val="CBF4059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277CCE"/>
    <w:multiLevelType w:val="hybridMultilevel"/>
    <w:tmpl w:val="9D08C6D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A20EC1"/>
    <w:multiLevelType w:val="hybridMultilevel"/>
    <w:tmpl w:val="088647FE"/>
    <w:lvl w:ilvl="0" w:tplc="042A0001">
      <w:start w:val="1"/>
      <w:numFmt w:val="bullet"/>
      <w:lvlText w:val=""/>
      <w:lvlJc w:val="left"/>
      <w:pPr>
        <w:ind w:left="135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4" w:hanging="360"/>
      </w:pPr>
      <w:rPr>
        <w:rFonts w:ascii="Wingdings" w:hAnsi="Wingdings" w:hint="default"/>
      </w:rPr>
    </w:lvl>
  </w:abstractNum>
  <w:abstractNum w:abstractNumId="15" w15:restartNumberingAfterBreak="0">
    <w:nsid w:val="41B50A41"/>
    <w:multiLevelType w:val="hybridMultilevel"/>
    <w:tmpl w:val="3F3C58EE"/>
    <w:lvl w:ilvl="0" w:tplc="042A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6" w15:restartNumberingAfterBreak="0">
    <w:nsid w:val="501D20C6"/>
    <w:multiLevelType w:val="hybridMultilevel"/>
    <w:tmpl w:val="006A45F0"/>
    <w:lvl w:ilvl="0" w:tplc="042A0005">
      <w:start w:val="1"/>
      <w:numFmt w:val="bullet"/>
      <w:lvlText w:val=""/>
      <w:lvlJc w:val="left"/>
      <w:pPr>
        <w:ind w:left="2203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17" w15:restartNumberingAfterBreak="0">
    <w:nsid w:val="59607E5B"/>
    <w:multiLevelType w:val="hybridMultilevel"/>
    <w:tmpl w:val="1FE85CDA"/>
    <w:lvl w:ilvl="0" w:tplc="0409000F">
      <w:start w:val="1"/>
      <w:numFmt w:val="decimal"/>
      <w:lvlText w:val="%1."/>
      <w:lvlJc w:val="left"/>
    </w:lvl>
    <w:lvl w:ilvl="1" w:tplc="042A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2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3" w:tplc="0409000F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8" w15:restartNumberingAfterBreak="0">
    <w:nsid w:val="5B1A4750"/>
    <w:multiLevelType w:val="hybridMultilevel"/>
    <w:tmpl w:val="2A7AEF42"/>
    <w:lvl w:ilvl="0" w:tplc="636459E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6D814FE0"/>
    <w:multiLevelType w:val="hybridMultilevel"/>
    <w:tmpl w:val="296C9E1A"/>
    <w:lvl w:ilvl="0" w:tplc="9CA4DA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E94626D"/>
    <w:multiLevelType w:val="hybridMultilevel"/>
    <w:tmpl w:val="6FB2A1A4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FA37CE2"/>
    <w:multiLevelType w:val="hybridMultilevel"/>
    <w:tmpl w:val="9C62CE0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2FB45E1"/>
    <w:multiLevelType w:val="hybridMultilevel"/>
    <w:tmpl w:val="2512A0D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DB5151"/>
    <w:multiLevelType w:val="hybridMultilevel"/>
    <w:tmpl w:val="A260CD6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DE5F48"/>
    <w:multiLevelType w:val="hybridMultilevel"/>
    <w:tmpl w:val="2CCCDCD2"/>
    <w:lvl w:ilvl="0" w:tplc="FFFFFFFF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636459E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C5C2543"/>
    <w:multiLevelType w:val="hybridMultilevel"/>
    <w:tmpl w:val="504ABA16"/>
    <w:lvl w:ilvl="0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653679083">
    <w:abstractNumId w:val="19"/>
  </w:num>
  <w:num w:numId="2" w16cid:durableId="1210917161">
    <w:abstractNumId w:val="17"/>
  </w:num>
  <w:num w:numId="3" w16cid:durableId="1214972356">
    <w:abstractNumId w:val="9"/>
  </w:num>
  <w:num w:numId="4" w16cid:durableId="1748376443">
    <w:abstractNumId w:val="2"/>
  </w:num>
  <w:num w:numId="5" w16cid:durableId="1808427464">
    <w:abstractNumId w:val="21"/>
  </w:num>
  <w:num w:numId="6" w16cid:durableId="1142424301">
    <w:abstractNumId w:val="12"/>
  </w:num>
  <w:num w:numId="7" w16cid:durableId="608851719">
    <w:abstractNumId w:val="20"/>
  </w:num>
  <w:num w:numId="8" w16cid:durableId="1077481959">
    <w:abstractNumId w:val="22"/>
  </w:num>
  <w:num w:numId="9" w16cid:durableId="1054616837">
    <w:abstractNumId w:val="13"/>
  </w:num>
  <w:num w:numId="10" w16cid:durableId="1190601576">
    <w:abstractNumId w:val="23"/>
  </w:num>
  <w:num w:numId="11" w16cid:durableId="999456589">
    <w:abstractNumId w:val="1"/>
  </w:num>
  <w:num w:numId="12" w16cid:durableId="688264306">
    <w:abstractNumId w:val="14"/>
  </w:num>
  <w:num w:numId="13" w16cid:durableId="1244727810">
    <w:abstractNumId w:val="10"/>
  </w:num>
  <w:num w:numId="14" w16cid:durableId="346566113">
    <w:abstractNumId w:val="15"/>
  </w:num>
  <w:num w:numId="15" w16cid:durableId="1214656975">
    <w:abstractNumId w:val="25"/>
  </w:num>
  <w:num w:numId="16" w16cid:durableId="1896235409">
    <w:abstractNumId w:val="4"/>
  </w:num>
  <w:num w:numId="17" w16cid:durableId="347491323">
    <w:abstractNumId w:val="0"/>
  </w:num>
  <w:num w:numId="18" w16cid:durableId="1444611675">
    <w:abstractNumId w:val="3"/>
  </w:num>
  <w:num w:numId="19" w16cid:durableId="1761874524">
    <w:abstractNumId w:val="8"/>
  </w:num>
  <w:num w:numId="20" w16cid:durableId="753279183">
    <w:abstractNumId w:val="16"/>
  </w:num>
  <w:num w:numId="21" w16cid:durableId="1136533874">
    <w:abstractNumId w:val="7"/>
  </w:num>
  <w:num w:numId="22" w16cid:durableId="1145076914">
    <w:abstractNumId w:val="5"/>
  </w:num>
  <w:num w:numId="23" w16cid:durableId="2128157747">
    <w:abstractNumId w:val="18"/>
  </w:num>
  <w:num w:numId="24" w16cid:durableId="126557360">
    <w:abstractNumId w:val="6"/>
  </w:num>
  <w:num w:numId="25" w16cid:durableId="86653646">
    <w:abstractNumId w:val="11"/>
  </w:num>
  <w:num w:numId="26" w16cid:durableId="19538927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07E97"/>
    <w:rsid w:val="00001E99"/>
    <w:rsid w:val="00013673"/>
    <w:rsid w:val="00053643"/>
    <w:rsid w:val="001069D6"/>
    <w:rsid w:val="00141DD5"/>
    <w:rsid w:val="0016417C"/>
    <w:rsid w:val="00173183"/>
    <w:rsid w:val="002116B7"/>
    <w:rsid w:val="002224C9"/>
    <w:rsid w:val="00345A0B"/>
    <w:rsid w:val="00376D20"/>
    <w:rsid w:val="00377D7A"/>
    <w:rsid w:val="003824AD"/>
    <w:rsid w:val="003B589D"/>
    <w:rsid w:val="003F1AF1"/>
    <w:rsid w:val="00407E97"/>
    <w:rsid w:val="004156E6"/>
    <w:rsid w:val="004B0BF5"/>
    <w:rsid w:val="004B4ACA"/>
    <w:rsid w:val="004D7748"/>
    <w:rsid w:val="0051427B"/>
    <w:rsid w:val="00580984"/>
    <w:rsid w:val="005A4028"/>
    <w:rsid w:val="006C2C31"/>
    <w:rsid w:val="0076050E"/>
    <w:rsid w:val="00811753"/>
    <w:rsid w:val="00837E6C"/>
    <w:rsid w:val="00891B11"/>
    <w:rsid w:val="008D6159"/>
    <w:rsid w:val="0091193E"/>
    <w:rsid w:val="009237EB"/>
    <w:rsid w:val="0093725D"/>
    <w:rsid w:val="00945C12"/>
    <w:rsid w:val="00951347"/>
    <w:rsid w:val="009A36E5"/>
    <w:rsid w:val="00A3592F"/>
    <w:rsid w:val="00A6784E"/>
    <w:rsid w:val="00AD1543"/>
    <w:rsid w:val="00AF6C26"/>
    <w:rsid w:val="00B31A54"/>
    <w:rsid w:val="00B60CE4"/>
    <w:rsid w:val="00BC1A32"/>
    <w:rsid w:val="00C00B12"/>
    <w:rsid w:val="00C1613D"/>
    <w:rsid w:val="00C43594"/>
    <w:rsid w:val="00C523C0"/>
    <w:rsid w:val="00CA6F8E"/>
    <w:rsid w:val="00D23B3E"/>
    <w:rsid w:val="00D5442F"/>
    <w:rsid w:val="00DC02F9"/>
    <w:rsid w:val="00DC4CEF"/>
    <w:rsid w:val="00DD1A82"/>
    <w:rsid w:val="00E81A17"/>
    <w:rsid w:val="00EC77BA"/>
    <w:rsid w:val="00F624E5"/>
    <w:rsid w:val="00F66F6A"/>
    <w:rsid w:val="00F915FF"/>
    <w:rsid w:val="00FA7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0"/>
    <o:shapelayout v:ext="edit">
      <o:idmap v:ext="edit" data="1"/>
    </o:shapelayout>
  </w:shapeDefaults>
  <w:decimalSymbol w:val=","/>
  <w:listSeparator w:val=","/>
  <w14:docId w14:val="7190BCD7"/>
  <w15:docId w15:val="{49EE4090-5704-4CD5-91BD-7E284E19C9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1753"/>
    <w:pPr>
      <w:ind w:left="994" w:hanging="274"/>
      <w:jc w:val="both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C1A32"/>
    <w:pPr>
      <w:keepNext/>
      <w:keepLines/>
      <w:spacing w:before="240" w:after="0"/>
      <w:ind w:left="0" w:firstLine="0"/>
      <w:outlineLvl w:val="0"/>
    </w:pPr>
    <w:rPr>
      <w:rFonts w:asciiTheme="majorHAnsi" w:eastAsiaTheme="majorEastAsia" w:hAnsiTheme="majorHAnsi" w:cstheme="majorHAnsi"/>
      <w:b/>
      <w:bCs/>
      <w:color w:val="000000" w:themeColor="text1"/>
      <w:sz w:val="32"/>
      <w:szCs w:val="32"/>
      <w:lang w:val="fr-FR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35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4359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31A54"/>
    <w:pPr>
      <w:keepNext/>
      <w:spacing w:line="240" w:lineRule="auto"/>
      <w:jc w:val="center"/>
      <w:outlineLvl w:val="3"/>
    </w:pPr>
    <w:rPr>
      <w:rFonts w:asciiTheme="majorHAnsi" w:hAnsiTheme="majorHAnsi" w:cstheme="majorHAnsi"/>
      <w:noProof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TEquationSection">
    <w:name w:val="MTEquationSection"/>
    <w:basedOn w:val="DefaultParagraphFont"/>
    <w:rsid w:val="00811753"/>
    <w:rPr>
      <w:rFonts w:asciiTheme="majorHAnsi" w:hAnsiTheme="majorHAnsi" w:cstheme="majorHAnsi"/>
      <w:vanish/>
      <w:color w:val="FF0000"/>
      <w:sz w:val="32"/>
      <w:szCs w:val="26"/>
      <w:lang w:val="fr-FR"/>
    </w:rPr>
  </w:style>
  <w:style w:type="character" w:customStyle="1" w:styleId="Heading1Char">
    <w:name w:val="Heading 1 Char"/>
    <w:basedOn w:val="DefaultParagraphFont"/>
    <w:link w:val="Heading1"/>
    <w:uiPriority w:val="9"/>
    <w:rsid w:val="00BC1A32"/>
    <w:rPr>
      <w:rFonts w:asciiTheme="majorHAnsi" w:eastAsiaTheme="majorEastAsia" w:hAnsiTheme="majorHAnsi" w:cstheme="majorHAnsi"/>
      <w:b/>
      <w:bCs/>
      <w:color w:val="000000" w:themeColor="text1"/>
      <w:sz w:val="32"/>
      <w:szCs w:val="32"/>
      <w:lang w:val="fr-FR"/>
    </w:rPr>
  </w:style>
  <w:style w:type="paragraph" w:styleId="TOCHeading">
    <w:name w:val="TOC Heading"/>
    <w:basedOn w:val="Heading1"/>
    <w:next w:val="Normal"/>
    <w:uiPriority w:val="39"/>
    <w:qFormat/>
    <w:rsid w:val="00811753"/>
    <w:pPr>
      <w:spacing w:before="480" w:line="276" w:lineRule="auto"/>
      <w:outlineLvl w:val="9"/>
    </w:pPr>
    <w:rPr>
      <w:rFonts w:ascii="Cambria" w:eastAsia="Times New Roman" w:hAnsi="Cambria" w:cs="Times New Roman"/>
      <w:b w:val="0"/>
      <w:bCs w:val="0"/>
      <w:color w:val="365F91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1753"/>
    <w:pPr>
      <w:spacing w:after="200" w:line="276" w:lineRule="auto"/>
      <w:ind w:left="0" w:firstLine="0"/>
      <w:jc w:val="left"/>
    </w:pPr>
    <w:rPr>
      <w:rFonts w:asciiTheme="majorHAnsi" w:eastAsiaTheme="majorEastAsia" w:hAnsiTheme="majorHAnsi" w:cstheme="majorBidi"/>
      <w:i/>
      <w:iCs/>
      <w:noProof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11753"/>
    <w:rPr>
      <w:rFonts w:asciiTheme="majorHAnsi" w:eastAsiaTheme="majorEastAsia" w:hAnsiTheme="majorHAnsi" w:cstheme="majorBidi"/>
      <w:i/>
      <w:iCs/>
      <w:noProof/>
      <w:color w:val="4472C4" w:themeColor="accent1"/>
      <w:spacing w:val="15"/>
      <w:sz w:val="24"/>
      <w:szCs w:val="24"/>
    </w:rPr>
  </w:style>
  <w:style w:type="paragraph" w:styleId="NormalWeb">
    <w:name w:val="Normal (Web)"/>
    <w:basedOn w:val="Normal"/>
    <w:uiPriority w:val="99"/>
    <w:unhideWhenUsed/>
    <w:rsid w:val="00811753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sz w:val="24"/>
      <w:szCs w:val="24"/>
      <w:lang w:eastAsia="vi-VN"/>
    </w:rPr>
  </w:style>
  <w:style w:type="paragraph" w:styleId="ListParagraph">
    <w:name w:val="List Paragraph"/>
    <w:basedOn w:val="Normal"/>
    <w:link w:val="ListParagraphChar"/>
    <w:uiPriority w:val="34"/>
    <w:qFormat/>
    <w:rsid w:val="00A6784E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A6784E"/>
  </w:style>
  <w:style w:type="character" w:customStyle="1" w:styleId="Heading2Char">
    <w:name w:val="Heading 2 Char"/>
    <w:basedOn w:val="DefaultParagraphFont"/>
    <w:link w:val="Heading2"/>
    <w:uiPriority w:val="9"/>
    <w:rsid w:val="00C4359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4359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435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3594"/>
  </w:style>
  <w:style w:type="paragraph" w:styleId="Footer">
    <w:name w:val="footer"/>
    <w:basedOn w:val="Normal"/>
    <w:link w:val="FooterChar"/>
    <w:uiPriority w:val="99"/>
    <w:unhideWhenUsed/>
    <w:rsid w:val="00C435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3594"/>
  </w:style>
  <w:style w:type="paragraph" w:styleId="TOC1">
    <w:name w:val="toc 1"/>
    <w:basedOn w:val="Normal"/>
    <w:next w:val="Normal"/>
    <w:autoRedefine/>
    <w:uiPriority w:val="39"/>
    <w:unhideWhenUsed/>
    <w:rsid w:val="0051427B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51427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1427B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1427B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B31A54"/>
    <w:rPr>
      <w:rFonts w:asciiTheme="majorHAnsi" w:hAnsiTheme="majorHAnsi" w:cstheme="majorHAnsi"/>
      <w:noProof/>
      <w:sz w:val="36"/>
      <w:szCs w:val="36"/>
    </w:rPr>
  </w:style>
  <w:style w:type="paragraph" w:styleId="NoSpacing">
    <w:name w:val="No Spacing"/>
    <w:uiPriority w:val="1"/>
    <w:qFormat/>
    <w:rsid w:val="008D6159"/>
    <w:pPr>
      <w:spacing w:after="0" w:line="240" w:lineRule="auto"/>
      <w:ind w:left="994" w:hanging="274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50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wm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548F71-CF2F-4DAC-941B-6A89D4A3EF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38</Pages>
  <Words>3886</Words>
  <Characters>22155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 Lại Văn</dc:creator>
  <cp:keywords/>
  <dc:description/>
  <cp:lastModifiedBy>Hoàn Lại Văn</cp:lastModifiedBy>
  <cp:revision>6</cp:revision>
  <dcterms:created xsi:type="dcterms:W3CDTF">2022-04-24T08:48:00Z</dcterms:created>
  <dcterms:modified xsi:type="dcterms:W3CDTF">2022-07-01T16:48:00Z</dcterms:modified>
</cp:coreProperties>
</file>